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C7D" w:rsidRPr="00212057" w:rsidRDefault="00F44C7D" w:rsidP="00212057">
      <w:pPr>
        <w:pStyle w:val="tkForma"/>
        <w:shd w:val="clear" w:color="auto" w:fill="FFFFFF" w:themeFill="background1"/>
        <w:spacing w:after="0" w:line="240" w:lineRule="auto"/>
        <w:ind w:left="0" w:right="0"/>
        <w:jc w:val="right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2-</w:t>
      </w:r>
      <w:r w:rsidR="00EA44F5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т</w:t>
      </w:r>
      <w:r w:rsidRPr="00212057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иркеме</w:t>
      </w:r>
    </w:p>
    <w:p w:rsidR="00212057" w:rsidRPr="00212057" w:rsidRDefault="00212057" w:rsidP="00212057">
      <w:pPr>
        <w:pStyle w:val="tkForma"/>
        <w:shd w:val="clear" w:color="auto" w:fill="FFFFFF" w:themeFill="background1"/>
        <w:spacing w:after="0" w:line="240" w:lineRule="auto"/>
        <w:ind w:left="0" w:right="0"/>
        <w:jc w:val="right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</w:p>
    <w:p w:rsidR="00D35ADD" w:rsidRPr="00212057" w:rsidRDefault="00D35ADD" w:rsidP="00212057">
      <w:pPr>
        <w:pStyle w:val="tkNazvanie"/>
        <w:shd w:val="clear" w:color="auto" w:fill="FFFFFF" w:themeFill="background1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Эсеп-фактура</w:t>
      </w:r>
      <w:r w:rsidR="00C256A3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="009912BE" w:rsidRPr="009912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9912BE" w:rsidRPr="00212057">
        <w:rPr>
          <w:rFonts w:ascii="Times New Roman" w:hAnsi="Times New Roman" w:cs="Times New Roman"/>
          <w:sz w:val="28"/>
          <w:szCs w:val="28"/>
          <w:lang w:val="ky-KG"/>
        </w:rPr>
        <w:t>тариздөө</w:t>
      </w:r>
      <w:r w:rsidR="009912BE">
        <w:rPr>
          <w:rFonts w:ascii="Times New Roman" w:hAnsi="Times New Roman" w:cs="Times New Roman"/>
          <w:sz w:val="28"/>
          <w:szCs w:val="28"/>
          <w:lang w:val="ky-KG"/>
        </w:rPr>
        <w:t>нүн</w:t>
      </w:r>
      <w:proofErr w:type="spellEnd"/>
      <w:r w:rsidR="009912BE" w:rsidRPr="009912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912BE" w:rsidRPr="00212057">
        <w:rPr>
          <w:rFonts w:ascii="Times New Roman" w:hAnsi="Times New Roman" w:cs="Times New Roman"/>
          <w:sz w:val="28"/>
          <w:szCs w:val="28"/>
          <w:lang w:val="ky-KG"/>
        </w:rPr>
        <w:t>жана колдонуунун</w:t>
      </w:r>
    </w:p>
    <w:p w:rsidR="00E460C6" w:rsidRPr="00212057" w:rsidRDefault="0088204D" w:rsidP="00212057">
      <w:pPr>
        <w:pStyle w:val="tkNazvanie"/>
        <w:shd w:val="clear" w:color="auto" w:fill="FFFFFF" w:themeFill="background1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убактылуу</w:t>
      </w:r>
      <w:r w:rsidR="00D35ADD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тартиби</w:t>
      </w:r>
    </w:p>
    <w:p w:rsidR="00163820" w:rsidRPr="00212057" w:rsidRDefault="00163820" w:rsidP="00212057">
      <w:pPr>
        <w:pStyle w:val="tkZagolovok2"/>
        <w:shd w:val="clear" w:color="auto" w:fill="FFFFFF" w:themeFill="background1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EB7F31" w:rsidRPr="00212057" w:rsidRDefault="00D35ADD" w:rsidP="00212057">
      <w:pPr>
        <w:pStyle w:val="tkZagolovok2"/>
        <w:shd w:val="clear" w:color="auto" w:fill="FFFFFF" w:themeFill="background1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1-глава</w:t>
      </w:r>
      <w:r w:rsidR="000E2DBC" w:rsidRPr="00212057">
        <w:rPr>
          <w:rFonts w:ascii="Times New Roman" w:hAnsi="Times New Roman" w:cs="Times New Roman"/>
          <w:sz w:val="28"/>
          <w:szCs w:val="28"/>
        </w:rPr>
        <w:t xml:space="preserve">.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Жалпы жоболор</w:t>
      </w:r>
    </w:p>
    <w:p w:rsidR="00212057" w:rsidRPr="00212057" w:rsidRDefault="00212057" w:rsidP="00212057">
      <w:pPr>
        <w:pStyle w:val="tkZagolovok2"/>
        <w:shd w:val="clear" w:color="auto" w:fill="FFFFFF" w:themeFill="background1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167EAE" w:rsidRPr="00212057" w:rsidRDefault="00167EAE" w:rsidP="00212057">
      <w:pPr>
        <w:pStyle w:val="tkNazvanie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Ушул </w:t>
      </w:r>
      <w:r w:rsidR="008135B8">
        <w:rPr>
          <w:rFonts w:ascii="Times New Roman" w:hAnsi="Times New Roman" w:cs="Times New Roman"/>
          <w:b w:val="0"/>
          <w:sz w:val="28"/>
          <w:szCs w:val="28"/>
          <w:lang w:val="ky-KG"/>
        </w:rPr>
        <w:t>Убактылуу т</w:t>
      </w:r>
      <w:r w:rsidRPr="0021205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артип электрондук документ түрүндөгү эсеп-фактураларды колдонуу боюнча пилоттук долбоордун катышуучуларынын эсеп-фактураларды </w:t>
      </w:r>
      <w:r w:rsidR="009A29AA" w:rsidRPr="00212057">
        <w:rPr>
          <w:rFonts w:ascii="Times New Roman" w:hAnsi="Times New Roman" w:cs="Times New Roman"/>
          <w:b w:val="0"/>
          <w:sz w:val="28"/>
          <w:szCs w:val="28"/>
          <w:lang w:val="ky-KG"/>
        </w:rPr>
        <w:t>электрондук документ түр</w:t>
      </w:r>
      <w:r w:rsidR="009A29AA">
        <w:rPr>
          <w:rFonts w:ascii="Times New Roman" w:hAnsi="Times New Roman" w:cs="Times New Roman"/>
          <w:b w:val="0"/>
          <w:sz w:val="28"/>
          <w:szCs w:val="28"/>
          <w:lang w:val="ky-KG"/>
        </w:rPr>
        <w:t>үн</w:t>
      </w:r>
      <w:r w:rsidR="009A29AA" w:rsidRPr="0021205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дө </w:t>
      </w:r>
      <w:r w:rsidR="00864671" w:rsidRPr="0086467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ыктыярдуу тартипте </w:t>
      </w:r>
      <w:proofErr w:type="spellStart"/>
      <w:r w:rsidRPr="00864671">
        <w:rPr>
          <w:rFonts w:ascii="Times New Roman" w:hAnsi="Times New Roman" w:cs="Times New Roman"/>
          <w:b w:val="0"/>
          <w:sz w:val="28"/>
          <w:szCs w:val="28"/>
          <w:lang w:val="ky-KG"/>
        </w:rPr>
        <w:t>тариздөөнүн</w:t>
      </w:r>
      <w:proofErr w:type="spellEnd"/>
      <w:r w:rsidRPr="0086467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жана колдонуунун жол-жоболорун аныктайт</w:t>
      </w:r>
      <w:r w:rsidRPr="00212057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</w:p>
    <w:p w:rsidR="00EB7F31" w:rsidRPr="00212057" w:rsidRDefault="00AA38C1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Pr="008135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35B8" w:rsidRPr="008135B8">
        <w:rPr>
          <w:rFonts w:ascii="Times New Roman" w:hAnsi="Times New Roman" w:cs="Times New Roman"/>
          <w:sz w:val="28"/>
          <w:szCs w:val="28"/>
          <w:lang w:val="ky-KG"/>
        </w:rPr>
        <w:t>Убактылуу</w:t>
      </w:r>
      <w:r w:rsidR="008135B8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тартипте төмөнкүдөй терминдер жана түшүнүктөр колдонулат:</w:t>
      </w:r>
    </w:p>
    <w:p w:rsidR="00EB7F31" w:rsidRPr="009912BE" w:rsidRDefault="009912BE" w:rsidP="009912BE">
      <w:pPr>
        <w:pStyle w:val="a3"/>
        <w:shd w:val="clear" w:color="auto" w:fill="FFFFFF" w:themeFill="background1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A38C1" w:rsidRPr="009912BE">
        <w:rPr>
          <w:rFonts w:ascii="Times New Roman" w:hAnsi="Times New Roman" w:cs="Times New Roman"/>
          <w:sz w:val="28"/>
          <w:szCs w:val="28"/>
          <w:lang w:val="ky-KG"/>
        </w:rPr>
        <w:t>салык төлөөчү</w:t>
      </w:r>
      <w:r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D905F7" w:rsidRPr="009912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5AE2" w:rsidRPr="009912BE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17470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35B8" w:rsidRPr="009912BE">
        <w:rPr>
          <w:rFonts w:ascii="Times New Roman" w:hAnsi="Times New Roman" w:cs="Times New Roman"/>
          <w:sz w:val="28"/>
          <w:szCs w:val="28"/>
          <w:lang w:val="ky-KG"/>
        </w:rPr>
        <w:t>электрондук документ түрүндө</w:t>
      </w:r>
      <w:r w:rsidR="008C08E6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8135B8" w:rsidRPr="009912BE">
        <w:rPr>
          <w:rFonts w:ascii="Times New Roman" w:hAnsi="Times New Roman" w:cs="Times New Roman"/>
          <w:sz w:val="28"/>
          <w:szCs w:val="28"/>
          <w:lang w:val="ky-KG"/>
        </w:rPr>
        <w:t xml:space="preserve"> эсеп-фактураларды колдонуу бою</w:t>
      </w:r>
      <w:r w:rsidR="008570F9">
        <w:rPr>
          <w:rFonts w:ascii="Times New Roman" w:hAnsi="Times New Roman" w:cs="Times New Roman"/>
          <w:sz w:val="28"/>
          <w:szCs w:val="28"/>
          <w:lang w:val="ky-KG"/>
        </w:rPr>
        <w:t>нча пилоттук долбоорго катышкан</w:t>
      </w:r>
      <w:r w:rsidR="0017470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174701" w:rsidRPr="009912B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салык мыйзамдарына ылайык </w:t>
      </w:r>
      <w:r w:rsidR="00576772" w:rsidRPr="009912BE">
        <w:rPr>
          <w:rFonts w:ascii="Times New Roman" w:hAnsi="Times New Roman" w:cs="Times New Roman"/>
          <w:sz w:val="28"/>
          <w:szCs w:val="28"/>
          <w:lang w:val="ky-KG"/>
        </w:rPr>
        <w:t xml:space="preserve">жагдайлар болгон учурда салык төлөө </w:t>
      </w:r>
      <w:r w:rsidR="00144862" w:rsidRPr="009912BE">
        <w:rPr>
          <w:rFonts w:ascii="Times New Roman" w:hAnsi="Times New Roman" w:cs="Times New Roman"/>
          <w:sz w:val="28"/>
          <w:szCs w:val="28"/>
          <w:lang w:val="ky-KG"/>
        </w:rPr>
        <w:t>жана эсеп-фактураларды тариздөө</w:t>
      </w:r>
      <w:r w:rsidR="00012235" w:rsidRPr="009912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44862" w:rsidRPr="009912BE">
        <w:rPr>
          <w:rFonts w:ascii="Times New Roman" w:hAnsi="Times New Roman" w:cs="Times New Roman"/>
          <w:sz w:val="28"/>
          <w:szCs w:val="28"/>
          <w:lang w:val="ky-KG"/>
        </w:rPr>
        <w:t>милдети жүктөлгөн субъект</w:t>
      </w:r>
      <w:r w:rsidR="00EB7F31" w:rsidRPr="009912B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36683" w:rsidRDefault="009912BE" w:rsidP="009912BE">
      <w:pPr>
        <w:pStyle w:val="a3"/>
        <w:shd w:val="clear" w:color="auto" w:fill="FFFFFF" w:themeFill="background1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160ACA" w:rsidRPr="009912BE">
        <w:rPr>
          <w:rFonts w:ascii="Times New Roman" w:hAnsi="Times New Roman" w:cs="Times New Roman"/>
          <w:sz w:val="28"/>
          <w:szCs w:val="28"/>
          <w:lang w:val="ky-KG"/>
        </w:rPr>
        <w:t>эсеп-</w:t>
      </w:r>
      <w:r w:rsidR="00736AF9" w:rsidRPr="009912BE">
        <w:rPr>
          <w:rFonts w:ascii="Times New Roman" w:hAnsi="Times New Roman" w:cs="Times New Roman"/>
          <w:sz w:val="28"/>
          <w:szCs w:val="28"/>
          <w:lang w:val="ky-KG"/>
        </w:rPr>
        <w:t>фактура</w:t>
      </w:r>
      <w:r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436683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салык мыйзамдарына ылайык</w:t>
      </w:r>
      <w:r w:rsidR="00736AF9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товар</w:t>
      </w:r>
      <w:r w:rsidR="00546402">
        <w:rPr>
          <w:rFonts w:ascii="Times New Roman" w:hAnsi="Times New Roman" w:cs="Times New Roman"/>
          <w:sz w:val="28"/>
          <w:szCs w:val="28"/>
          <w:lang w:val="ky-KG"/>
        </w:rPr>
        <w:t>ларды</w:t>
      </w:r>
      <w:bookmarkStart w:id="0" w:name="_GoBack"/>
      <w:bookmarkEnd w:id="0"/>
      <w:r w:rsidR="00736AF9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сатууда, жумуштарды аткару</w:t>
      </w:r>
      <w:r w:rsidR="006D25BD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уда жана кызматтарды көрсөтүүдө салык төлөөчү тарабынан </w:t>
      </w:r>
      <w:proofErr w:type="spellStart"/>
      <w:r w:rsidR="006D25BD" w:rsidRPr="00212057">
        <w:rPr>
          <w:rFonts w:ascii="Times New Roman" w:hAnsi="Times New Roman" w:cs="Times New Roman"/>
          <w:sz w:val="28"/>
          <w:szCs w:val="28"/>
          <w:lang w:val="ky-KG"/>
        </w:rPr>
        <w:t>таризделген</w:t>
      </w:r>
      <w:proofErr w:type="spellEnd"/>
      <w:r w:rsidR="006D25BD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салыктык документ</w:t>
      </w:r>
      <w:r w:rsidR="00436683" w:rsidRPr="0021205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912BE" w:rsidRPr="0096512A" w:rsidRDefault="009912BE" w:rsidP="009912BE">
      <w:pPr>
        <w:pStyle w:val="a3"/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6CA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виртуалдык кампа</w:t>
      </w:r>
      <w:r w:rsidRPr="00D46CA0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- товарларды жана электрондук документтерди эсепке алуу</w:t>
      </w:r>
      <w:r w:rsidR="008570F9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мүмкүндүк берген маалымат</w:t>
      </w:r>
      <w:r w:rsidR="008570F9">
        <w:rPr>
          <w:rFonts w:ascii="Times New Roman" w:hAnsi="Times New Roman" w:cs="Times New Roman"/>
          <w:sz w:val="28"/>
          <w:szCs w:val="28"/>
          <w:lang w:val="ky-KG"/>
        </w:rPr>
        <w:t>тык система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912BE" w:rsidRPr="0096512A" w:rsidRDefault="009912BE" w:rsidP="009912BE">
      <w:pPr>
        <w:pStyle w:val="a3"/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6CA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570F9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документ түрүндөгү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эсеп-</w:t>
      </w:r>
      <w:proofErr w:type="spellStart"/>
      <w:r w:rsidRPr="0096512A">
        <w:rPr>
          <w:rFonts w:ascii="Times New Roman" w:hAnsi="Times New Roman" w:cs="Times New Roman"/>
          <w:sz w:val="28"/>
          <w:szCs w:val="28"/>
          <w:lang w:val="ky-KG"/>
        </w:rPr>
        <w:t>фактур</w:t>
      </w:r>
      <w:r w:rsidR="009800D1">
        <w:rPr>
          <w:rFonts w:ascii="Times New Roman" w:hAnsi="Times New Roman" w:cs="Times New Roman"/>
          <w:sz w:val="28"/>
          <w:szCs w:val="28"/>
          <w:lang w:val="ky-KG"/>
        </w:rPr>
        <w:t>лард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ын</w:t>
      </w:r>
      <w:proofErr w:type="spellEnd"/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маалымат</w:t>
      </w:r>
      <w:r w:rsidR="008570F9">
        <w:rPr>
          <w:rFonts w:ascii="Times New Roman" w:hAnsi="Times New Roman" w:cs="Times New Roman"/>
          <w:sz w:val="28"/>
          <w:szCs w:val="28"/>
          <w:lang w:val="ky-KG"/>
        </w:rPr>
        <w:t>тык система</w:t>
      </w:r>
      <w:r w:rsidR="00174701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D46CA0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- ыйгарым укуктуу салык органынын салыктык башкаруу жана контролдоо маалымат</w:t>
      </w:r>
      <w:r w:rsidR="00174701">
        <w:rPr>
          <w:rFonts w:ascii="Times New Roman" w:hAnsi="Times New Roman" w:cs="Times New Roman"/>
          <w:sz w:val="28"/>
          <w:szCs w:val="28"/>
          <w:lang w:val="ky-KG"/>
        </w:rPr>
        <w:t>тык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система</w:t>
      </w:r>
      <w:r w:rsidR="00174701">
        <w:rPr>
          <w:rFonts w:ascii="Times New Roman" w:hAnsi="Times New Roman" w:cs="Times New Roman"/>
          <w:sz w:val="28"/>
          <w:szCs w:val="28"/>
          <w:lang w:val="ky-KG"/>
        </w:rPr>
        <w:t>сынын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модулу (мындан ары- ЭЭФ МС); </w:t>
      </w:r>
    </w:p>
    <w:p w:rsidR="00E460C6" w:rsidRPr="00212057" w:rsidRDefault="00F75057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8135B8" w:rsidRPr="008135B8">
        <w:rPr>
          <w:rFonts w:ascii="Times New Roman" w:hAnsi="Times New Roman" w:cs="Times New Roman"/>
          <w:sz w:val="28"/>
          <w:szCs w:val="28"/>
          <w:lang w:val="ky-KG"/>
        </w:rPr>
        <w:t>Убактылуу</w:t>
      </w:r>
      <w:r w:rsidR="008135B8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35B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артипте колдонулган терминдер жана аныктамалар</w:t>
      </w:r>
      <w:r w:rsidR="00590763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ушул </w:t>
      </w:r>
      <w:r w:rsidR="008135B8" w:rsidRPr="008135B8">
        <w:rPr>
          <w:rFonts w:ascii="Times New Roman" w:hAnsi="Times New Roman" w:cs="Times New Roman"/>
          <w:sz w:val="28"/>
          <w:szCs w:val="28"/>
          <w:lang w:val="ky-KG"/>
        </w:rPr>
        <w:t>Убактылуу</w:t>
      </w:r>
      <w:r w:rsidR="008135B8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35B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590763" w:rsidRPr="00212057">
        <w:rPr>
          <w:rFonts w:ascii="Times New Roman" w:hAnsi="Times New Roman" w:cs="Times New Roman"/>
          <w:sz w:val="28"/>
          <w:szCs w:val="28"/>
          <w:lang w:val="ky-KG"/>
        </w:rPr>
        <w:t>артип</w:t>
      </w:r>
      <w:r w:rsidR="00174701">
        <w:rPr>
          <w:rFonts w:ascii="Times New Roman" w:hAnsi="Times New Roman" w:cs="Times New Roman"/>
          <w:sz w:val="28"/>
          <w:szCs w:val="28"/>
          <w:lang w:val="ky-KG"/>
        </w:rPr>
        <w:t>те</w:t>
      </w:r>
      <w:r w:rsidR="00590763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аныкталган мааниде </w:t>
      </w:r>
      <w:r w:rsidR="008D1417" w:rsidRPr="00212057">
        <w:rPr>
          <w:rFonts w:ascii="Times New Roman" w:hAnsi="Times New Roman" w:cs="Times New Roman"/>
          <w:sz w:val="28"/>
          <w:szCs w:val="28"/>
          <w:lang w:val="ky-KG"/>
        </w:rPr>
        <w:t>чечмеленет</w:t>
      </w:r>
      <w:r w:rsidR="00D72D92"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0A46E6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570F9" w:rsidRPr="008135B8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8570F9">
        <w:rPr>
          <w:rFonts w:ascii="Times New Roman" w:hAnsi="Times New Roman" w:cs="Times New Roman"/>
          <w:sz w:val="28"/>
          <w:szCs w:val="28"/>
          <w:lang w:val="ky-KG"/>
        </w:rPr>
        <w:t>шул У</w:t>
      </w:r>
      <w:r w:rsidR="008570F9" w:rsidRPr="008135B8">
        <w:rPr>
          <w:rFonts w:ascii="Times New Roman" w:hAnsi="Times New Roman" w:cs="Times New Roman"/>
          <w:sz w:val="28"/>
          <w:szCs w:val="28"/>
          <w:lang w:val="ky-KG"/>
        </w:rPr>
        <w:t>бактылуу</w:t>
      </w:r>
      <w:r w:rsidR="008570F9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8570F9">
        <w:rPr>
          <w:rFonts w:ascii="Times New Roman" w:hAnsi="Times New Roman" w:cs="Times New Roman"/>
          <w:sz w:val="28"/>
          <w:szCs w:val="28"/>
          <w:lang w:val="ky-KG"/>
        </w:rPr>
        <w:t>тартиптеги</w:t>
      </w:r>
      <w:proofErr w:type="spellEnd"/>
      <w:r w:rsidR="008570F9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="003802A5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ерминдердин </w:t>
      </w:r>
      <w:r w:rsidR="008570F9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proofErr w:type="spellStart"/>
      <w:r w:rsidR="008570F9">
        <w:rPr>
          <w:rFonts w:ascii="Times New Roman" w:hAnsi="Times New Roman" w:cs="Times New Roman"/>
          <w:sz w:val="28"/>
          <w:szCs w:val="28"/>
          <w:lang w:val="ky-KG"/>
        </w:rPr>
        <w:t>аныктамалардын</w:t>
      </w:r>
      <w:proofErr w:type="spellEnd"/>
      <w:r w:rsidR="008570F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8570F9" w:rsidRPr="00212057">
        <w:rPr>
          <w:rFonts w:ascii="Times New Roman" w:hAnsi="Times New Roman" w:cs="Times New Roman"/>
          <w:sz w:val="28"/>
          <w:szCs w:val="28"/>
          <w:lang w:val="ky-KG"/>
        </w:rPr>
        <w:t>чечмелениши</w:t>
      </w:r>
      <w:proofErr w:type="spellEnd"/>
      <w:r w:rsidR="003802A5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2925" w:rsidRPr="00212057">
        <w:rPr>
          <w:rFonts w:ascii="Times New Roman" w:hAnsi="Times New Roman" w:cs="Times New Roman"/>
          <w:sz w:val="28"/>
          <w:szCs w:val="28"/>
          <w:lang w:val="ky-KG"/>
        </w:rPr>
        <w:t>бол</w:t>
      </w:r>
      <w:r w:rsidR="008570F9">
        <w:rPr>
          <w:rFonts w:ascii="Times New Roman" w:hAnsi="Times New Roman" w:cs="Times New Roman"/>
          <w:sz w:val="28"/>
          <w:szCs w:val="28"/>
          <w:lang w:val="ky-KG"/>
        </w:rPr>
        <w:t>бо</w:t>
      </w:r>
      <w:r w:rsidR="00772925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гон учурда, терминдер жана аныктамалар Кыргыз Республикасынын </w:t>
      </w:r>
      <w:r w:rsidR="007D3932" w:rsidRPr="00212057">
        <w:rPr>
          <w:rFonts w:ascii="Times New Roman" w:hAnsi="Times New Roman" w:cs="Times New Roman"/>
          <w:sz w:val="28"/>
          <w:szCs w:val="28"/>
          <w:lang w:val="ky-KG"/>
        </w:rPr>
        <w:t>тиешелүү мыйзамдары</w:t>
      </w:r>
      <w:r w:rsidR="00144B61" w:rsidRPr="00212057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7D3932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7E22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жана/же Евразия экономикалык </w:t>
      </w:r>
      <w:proofErr w:type="spellStart"/>
      <w:r w:rsidR="00777E22" w:rsidRPr="00212057">
        <w:rPr>
          <w:rFonts w:ascii="Times New Roman" w:hAnsi="Times New Roman" w:cs="Times New Roman"/>
          <w:sz w:val="28"/>
          <w:szCs w:val="28"/>
          <w:lang w:val="ky-KG"/>
        </w:rPr>
        <w:t>бир</w:t>
      </w:r>
      <w:r w:rsidR="009A29AA">
        <w:rPr>
          <w:rFonts w:ascii="Times New Roman" w:hAnsi="Times New Roman" w:cs="Times New Roman"/>
          <w:sz w:val="28"/>
          <w:szCs w:val="28"/>
          <w:lang w:val="ky-KG"/>
        </w:rPr>
        <w:t>лигинин</w:t>
      </w:r>
      <w:proofErr w:type="spellEnd"/>
      <w:r w:rsidR="00BE3D0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ченемдик укуктук актылары менен аныкталган мааниде чечмеленет</w:t>
      </w:r>
      <w:r w:rsidR="00012235"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B7F31" w:rsidRPr="00212057" w:rsidRDefault="00A43549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Эсеп-фактуралардын түрлөрү</w:t>
      </w:r>
      <w:r w:rsidR="00436683" w:rsidRPr="00212057">
        <w:rPr>
          <w:rFonts w:ascii="Times New Roman" w:hAnsi="Times New Roman" w:cs="Times New Roman"/>
          <w:sz w:val="28"/>
          <w:szCs w:val="28"/>
        </w:rPr>
        <w:t>:</w:t>
      </w:r>
    </w:p>
    <w:p w:rsidR="00436683" w:rsidRPr="00212057" w:rsidRDefault="00A43549" w:rsidP="00212057">
      <w:pPr>
        <w:pStyle w:val="tkTekst"/>
        <w:numPr>
          <w:ilvl w:val="0"/>
          <w:numId w:val="11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212057">
        <w:rPr>
          <w:rFonts w:ascii="Times New Roman" w:hAnsi="Times New Roman" w:cs="Times New Roman"/>
          <w:bCs/>
          <w:sz w:val="28"/>
          <w:szCs w:val="28"/>
          <w:lang w:val="ky-KG"/>
        </w:rPr>
        <w:t>Элек</w:t>
      </w:r>
      <w:r w:rsidR="00174701">
        <w:rPr>
          <w:rFonts w:ascii="Times New Roman" w:hAnsi="Times New Roman" w:cs="Times New Roman"/>
          <w:bCs/>
          <w:sz w:val="28"/>
          <w:szCs w:val="28"/>
          <w:lang w:val="ky-KG"/>
        </w:rPr>
        <w:t>трондук документ түрүндөгү эсеп-</w:t>
      </w:r>
      <w:r w:rsidRPr="00212057">
        <w:rPr>
          <w:rFonts w:ascii="Times New Roman" w:hAnsi="Times New Roman" w:cs="Times New Roman"/>
          <w:bCs/>
          <w:sz w:val="28"/>
          <w:szCs w:val="28"/>
          <w:lang w:val="ky-KG"/>
        </w:rPr>
        <w:t>фактура</w:t>
      </w:r>
      <w:r w:rsidR="00144B61" w:rsidRPr="0021205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(мындан ары - ЭЭФ)</w:t>
      </w:r>
      <w:r w:rsidR="00436683" w:rsidRPr="00212057">
        <w:rPr>
          <w:rFonts w:ascii="Times New Roman" w:hAnsi="Times New Roman" w:cs="Times New Roman"/>
          <w:bCs/>
          <w:sz w:val="28"/>
          <w:szCs w:val="28"/>
        </w:rPr>
        <w:t>;</w:t>
      </w:r>
    </w:p>
    <w:p w:rsidR="00436683" w:rsidRPr="00212057" w:rsidRDefault="006B1187" w:rsidP="00212057">
      <w:pPr>
        <w:pStyle w:val="tkTekst"/>
        <w:numPr>
          <w:ilvl w:val="0"/>
          <w:numId w:val="11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Кагаз </w:t>
      </w:r>
      <w:r w:rsidR="00174701">
        <w:rPr>
          <w:rFonts w:ascii="Times New Roman" w:hAnsi="Times New Roman" w:cs="Times New Roman"/>
          <w:sz w:val="28"/>
          <w:szCs w:val="28"/>
          <w:lang w:val="ky-KG"/>
        </w:rPr>
        <w:t>жүзүндөгү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эсеп-фактура</w:t>
      </w:r>
      <w:r w:rsidR="00144B6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– кагаз </w:t>
      </w:r>
      <w:r w:rsidR="00174701">
        <w:rPr>
          <w:rFonts w:ascii="Times New Roman" w:hAnsi="Times New Roman" w:cs="Times New Roman"/>
          <w:sz w:val="28"/>
          <w:szCs w:val="28"/>
          <w:lang w:val="ky-KG"/>
        </w:rPr>
        <w:t>жүзүндөгү</w:t>
      </w:r>
      <w:r w:rsidR="00144B6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ЭЭФ)</w:t>
      </w:r>
      <w:r w:rsidR="00436683" w:rsidRPr="00212057">
        <w:rPr>
          <w:rFonts w:ascii="Times New Roman" w:hAnsi="Times New Roman" w:cs="Times New Roman"/>
          <w:sz w:val="28"/>
          <w:szCs w:val="28"/>
        </w:rPr>
        <w:t>.</w:t>
      </w:r>
    </w:p>
    <w:p w:rsidR="00436683" w:rsidRPr="00212057" w:rsidRDefault="00436683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B7F31" w:rsidRPr="00212057" w:rsidRDefault="006B1187" w:rsidP="00212057">
      <w:pPr>
        <w:pStyle w:val="tkNazvanie"/>
        <w:shd w:val="clear" w:color="auto" w:fill="FFFFFF" w:themeFill="background1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2-глава</w:t>
      </w:r>
      <w:r w:rsidR="000E2DBC" w:rsidRPr="00212057">
        <w:rPr>
          <w:rFonts w:ascii="Times New Roman" w:hAnsi="Times New Roman" w:cs="Times New Roman"/>
          <w:sz w:val="28"/>
          <w:szCs w:val="28"/>
        </w:rPr>
        <w:t xml:space="preserve">.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Эсеп-фактураларды </w:t>
      </w:r>
      <w:r w:rsidR="00D10B95" w:rsidRPr="00212057">
        <w:rPr>
          <w:rFonts w:ascii="Times New Roman" w:hAnsi="Times New Roman" w:cs="Times New Roman"/>
          <w:sz w:val="28"/>
          <w:szCs w:val="28"/>
          <w:lang w:val="ky-KG"/>
        </w:rPr>
        <w:t>тариздөөгө карата жалпы талаптар</w:t>
      </w:r>
    </w:p>
    <w:p w:rsidR="00144B61" w:rsidRPr="00212057" w:rsidRDefault="00144B61" w:rsidP="00212057">
      <w:pPr>
        <w:pStyle w:val="tkNazvanie"/>
        <w:shd w:val="clear" w:color="auto" w:fill="FFFFFF" w:themeFill="background1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0E2DBC" w:rsidRPr="00212057" w:rsidRDefault="002D072A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Эсеп-фактурада </w:t>
      </w:r>
      <w:r w:rsidR="004C1A69" w:rsidRPr="00212057">
        <w:rPr>
          <w:rFonts w:ascii="Times New Roman" w:hAnsi="Times New Roman" w:cs="Times New Roman"/>
          <w:sz w:val="28"/>
          <w:szCs w:val="28"/>
          <w:lang w:val="ky-KG"/>
        </w:rPr>
        <w:t>нар</w:t>
      </w:r>
      <w:r w:rsidR="009A29AA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4C1A69" w:rsidRPr="00212057">
        <w:rPr>
          <w:rFonts w:ascii="Times New Roman" w:hAnsi="Times New Roman" w:cs="Times New Roman"/>
          <w:sz w:val="28"/>
          <w:szCs w:val="28"/>
          <w:lang w:val="ky-KG"/>
        </w:rPr>
        <w:t>тык көрсөткүчтөр, анын ичинде</w:t>
      </w:r>
      <w:r w:rsidR="00522E63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товардын, жумуштун</w:t>
      </w:r>
      <w:r w:rsidR="009D590D" w:rsidRPr="0021205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22E63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кызмат көрсөтүүнүн</w:t>
      </w:r>
      <w:r w:rsidR="002616B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баалары, ошондой эле салыктардын суммалары Кыргыз Республикасынын улуттук валютасы – сом жана тыйын менен көрсөтүлөт</w:t>
      </w:r>
      <w:r w:rsidR="000E2DBC" w:rsidRPr="00212057">
        <w:rPr>
          <w:rFonts w:ascii="Times New Roman" w:hAnsi="Times New Roman" w:cs="Times New Roman"/>
          <w:sz w:val="28"/>
          <w:szCs w:val="28"/>
        </w:rPr>
        <w:t>.</w:t>
      </w:r>
    </w:p>
    <w:p w:rsidR="00F47421" w:rsidRPr="00212057" w:rsidRDefault="00F47421" w:rsidP="00212057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Товарды экспорттоо</w:t>
      </w:r>
      <w:r w:rsidR="00264E9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</w:t>
      </w:r>
      <w:r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(жеткирүүдө) </w:t>
      </w:r>
      <w:r w:rsidR="009D590D"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эсеп-фактурада</w:t>
      </w:r>
      <w:r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нарктык көрсөткүчтөр (баасы, наркы жана товардын жалпы наркы) түзүлгөн келишимге </w:t>
      </w:r>
      <w:r w:rsidR="009D590D"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(контрактка) </w:t>
      </w:r>
      <w:r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ылайык бир эле учурда улуттук валютада жана чет өлкөлүк валютада көрсөтүлөт</w:t>
      </w:r>
      <w:r w:rsidRPr="0021205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47421" w:rsidRPr="00212057" w:rsidRDefault="00F47421" w:rsidP="00212057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биринчи сапта</w:t>
      </w:r>
      <w:r w:rsidRPr="00212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улуттук</w:t>
      </w:r>
      <w:r w:rsidRPr="00212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валют</w:t>
      </w:r>
      <w:r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ада көрсөтүлөт</w:t>
      </w:r>
      <w:r w:rsidRPr="002120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F31" w:rsidRPr="00212057" w:rsidRDefault="00F47421" w:rsidP="00212057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экинчи сапта</w:t>
      </w:r>
      <w:r w:rsidRPr="00212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чет элдик валютада</w:t>
      </w:r>
      <w:r w:rsidRPr="00212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ЭЭФ </w:t>
      </w:r>
      <w:proofErr w:type="spellStart"/>
      <w:r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таризделген</w:t>
      </w:r>
      <w:proofErr w:type="spellEnd"/>
      <w:r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күндөгү Кыргыз Республикасынын Улуттук банкынын </w:t>
      </w:r>
      <w:r w:rsidR="008135B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расмий </w:t>
      </w:r>
      <w:r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курсун көрсөтүү менен</w:t>
      </w:r>
      <w:r w:rsidR="00EB7F31" w:rsidRPr="00212057">
        <w:rPr>
          <w:rFonts w:ascii="Times New Roman" w:hAnsi="Times New Roman" w:cs="Times New Roman"/>
          <w:sz w:val="28"/>
          <w:szCs w:val="28"/>
        </w:rPr>
        <w:t>.</w:t>
      </w:r>
    </w:p>
    <w:p w:rsidR="00EB7F31" w:rsidRPr="00212057" w:rsidRDefault="00264E9E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Эсеп-фактура</w:t>
      </w:r>
      <w:r w:rsidR="00483AD3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D5C06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салык төлөөчү </w:t>
      </w:r>
      <w:r w:rsidR="00483AD3" w:rsidRPr="00212057">
        <w:rPr>
          <w:rFonts w:ascii="Times New Roman" w:hAnsi="Times New Roman" w:cs="Times New Roman"/>
          <w:sz w:val="28"/>
          <w:szCs w:val="28"/>
          <w:lang w:val="ky-KG"/>
        </w:rPr>
        <w:t>бекит</w:t>
      </w:r>
      <w:r>
        <w:rPr>
          <w:rFonts w:ascii="Times New Roman" w:hAnsi="Times New Roman" w:cs="Times New Roman"/>
          <w:sz w:val="28"/>
          <w:szCs w:val="28"/>
          <w:lang w:val="ky-KG"/>
        </w:rPr>
        <w:t>кен</w:t>
      </w:r>
      <w:r w:rsidR="00483AD3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эсепке алуу саясатына ылайык, топтолгон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бир </w:t>
      </w:r>
      <w:r w:rsidR="00483AD3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айлык эсепке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алуу документтеринин негизинде </w:t>
      </w:r>
      <w:r w:rsidR="00483AD3" w:rsidRPr="00212057">
        <w:rPr>
          <w:rFonts w:ascii="Times New Roman" w:hAnsi="Times New Roman" w:cs="Times New Roman"/>
          <w:sz w:val="28"/>
          <w:szCs w:val="28"/>
          <w:lang w:val="ky-KG"/>
        </w:rPr>
        <w:t>айдын аягында бир жолу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таризделет</w:t>
      </w:r>
      <w:r w:rsidR="00EB7F31" w:rsidRPr="00212057">
        <w:rPr>
          <w:rFonts w:ascii="Times New Roman" w:hAnsi="Times New Roman" w:cs="Times New Roman"/>
          <w:sz w:val="28"/>
          <w:szCs w:val="28"/>
        </w:rPr>
        <w:t>:</w:t>
      </w:r>
    </w:p>
    <w:p w:rsidR="00EB7F31" w:rsidRPr="00212057" w:rsidRDefault="00483AD3" w:rsidP="00212057">
      <w:pPr>
        <w:pStyle w:val="tkTekst"/>
        <w:numPr>
          <w:ilvl w:val="1"/>
          <w:numId w:val="4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Салык кодексинин </w:t>
      </w:r>
      <w:r w:rsidR="00476794" w:rsidRPr="00212057">
        <w:rPr>
          <w:rFonts w:ascii="Times New Roman" w:hAnsi="Times New Roman" w:cs="Times New Roman"/>
          <w:sz w:val="28"/>
          <w:szCs w:val="28"/>
        </w:rPr>
        <w:t>156</w:t>
      </w:r>
      <w:r w:rsidR="00476794" w:rsidRPr="008135B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64C01" w:rsidRPr="00212057">
        <w:rPr>
          <w:rFonts w:ascii="Times New Roman" w:hAnsi="Times New Roman" w:cs="Times New Roman"/>
          <w:sz w:val="28"/>
          <w:szCs w:val="28"/>
        </w:rPr>
        <w:t>-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беренесинде каралган учурларда</w:t>
      </w:r>
      <w:r w:rsidR="00EB7F31" w:rsidRPr="00212057">
        <w:rPr>
          <w:rFonts w:ascii="Times New Roman" w:hAnsi="Times New Roman" w:cs="Times New Roman"/>
          <w:sz w:val="28"/>
          <w:szCs w:val="28"/>
        </w:rPr>
        <w:t>;</w:t>
      </w:r>
    </w:p>
    <w:p w:rsidR="00EB7F31" w:rsidRPr="00212057" w:rsidRDefault="004D5C06" w:rsidP="00212057">
      <w:pPr>
        <w:pStyle w:val="tkTekst"/>
        <w:numPr>
          <w:ilvl w:val="1"/>
          <w:numId w:val="4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170F3A" w:rsidRPr="00212057">
        <w:rPr>
          <w:rFonts w:ascii="Times New Roman" w:hAnsi="Times New Roman" w:cs="Times New Roman"/>
          <w:sz w:val="28"/>
          <w:szCs w:val="28"/>
          <w:lang w:val="ky-KG"/>
        </w:rPr>
        <w:t>арнамалык</w:t>
      </w:r>
      <w:proofErr w:type="spellEnd"/>
      <w:r w:rsidR="00170F3A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акциялардын жүрүшүндө товарларды, жумуштарды жана/же кызмат көрсөтүүлөрдү калкка а</w:t>
      </w:r>
      <w:r w:rsidR="00483AD3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кысыз </w:t>
      </w:r>
      <w:r w:rsidR="00170F3A" w:rsidRPr="00212057">
        <w:rPr>
          <w:rFonts w:ascii="Times New Roman" w:hAnsi="Times New Roman" w:cs="Times New Roman"/>
          <w:sz w:val="28"/>
          <w:szCs w:val="28"/>
          <w:lang w:val="ky-KG"/>
        </w:rPr>
        <w:t>сатуу (жеткирүү) учурунда;</w:t>
      </w:r>
    </w:p>
    <w:p w:rsidR="00EB7F31" w:rsidRPr="00264E9E" w:rsidRDefault="00264E9E" w:rsidP="00212057">
      <w:pPr>
        <w:pStyle w:val="tkTekst"/>
        <w:numPr>
          <w:ilvl w:val="1"/>
          <w:numId w:val="4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170F3A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алкка банк аркылуу </w:t>
      </w:r>
      <w:r w:rsidR="00FD7711" w:rsidRPr="00212057">
        <w:rPr>
          <w:rFonts w:ascii="Times New Roman" w:hAnsi="Times New Roman" w:cs="Times New Roman"/>
          <w:sz w:val="28"/>
          <w:szCs w:val="28"/>
          <w:lang w:val="ky-KG"/>
        </w:rPr>
        <w:t>акы төлөнүүчү кызматтарды көрсөтүүдө</w:t>
      </w:r>
      <w:r w:rsidR="0098729E">
        <w:rPr>
          <w:rFonts w:ascii="Times New Roman" w:hAnsi="Times New Roman" w:cs="Times New Roman"/>
          <w:sz w:val="28"/>
          <w:szCs w:val="28"/>
          <w:lang w:val="ky-KG"/>
        </w:rPr>
        <w:t>/же</w:t>
      </w:r>
      <w:r w:rsidR="00EB7F31" w:rsidRPr="00264E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D771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</w:t>
      </w:r>
      <w:proofErr w:type="spellStart"/>
      <w:r w:rsidR="00FD7711" w:rsidRPr="00212057">
        <w:rPr>
          <w:rFonts w:ascii="Times New Roman" w:hAnsi="Times New Roman" w:cs="Times New Roman"/>
          <w:sz w:val="28"/>
          <w:szCs w:val="28"/>
          <w:lang w:val="ky-KG"/>
        </w:rPr>
        <w:t>терминал</w:t>
      </w:r>
      <w:proofErr w:type="spellEnd"/>
      <w:r w:rsidR="00FD771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proofErr w:type="spellStart"/>
      <w:r w:rsidR="00FD7711" w:rsidRPr="00212057">
        <w:rPr>
          <w:rFonts w:ascii="Times New Roman" w:hAnsi="Times New Roman" w:cs="Times New Roman"/>
          <w:sz w:val="28"/>
          <w:szCs w:val="28"/>
          <w:lang w:val="ky-KG"/>
        </w:rPr>
        <w:t>банкоматтар</w:t>
      </w:r>
      <w:proofErr w:type="spellEnd"/>
      <w:r w:rsidR="00FD771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аркылуу</w:t>
      </w:r>
      <w:r w:rsidR="0098729E" w:rsidRPr="009872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729E" w:rsidRPr="00212057">
        <w:rPr>
          <w:rFonts w:ascii="Times New Roman" w:hAnsi="Times New Roman" w:cs="Times New Roman"/>
          <w:sz w:val="28"/>
          <w:szCs w:val="28"/>
          <w:lang w:val="ky-KG"/>
        </w:rPr>
        <w:t>эсептешүүлөрдү</w:t>
      </w:r>
      <w:r w:rsidR="00FD771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жүргүзүүдө</w:t>
      </w:r>
      <w:r w:rsidR="00553DAC" w:rsidRPr="00264E9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E06A2" w:rsidRPr="00212057" w:rsidRDefault="0098729E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ЭЭФ у</w:t>
      </w:r>
      <w:r w:rsidR="006E06A2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шул </w:t>
      </w:r>
      <w:r w:rsidR="00D7168C" w:rsidRPr="008135B8">
        <w:rPr>
          <w:rFonts w:ascii="Times New Roman" w:hAnsi="Times New Roman" w:cs="Times New Roman"/>
          <w:sz w:val="28"/>
          <w:szCs w:val="28"/>
          <w:lang w:val="ky-KG"/>
        </w:rPr>
        <w:t>Убактылуу</w:t>
      </w:r>
      <w:r w:rsidR="00D7168C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168C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6E06A2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артипте белгиленген милдеттүү </w:t>
      </w:r>
      <w:proofErr w:type="spellStart"/>
      <w:r w:rsidR="006E06A2" w:rsidRPr="00212057">
        <w:rPr>
          <w:rFonts w:ascii="Times New Roman" w:hAnsi="Times New Roman" w:cs="Times New Roman"/>
          <w:sz w:val="28"/>
          <w:szCs w:val="28"/>
          <w:lang w:val="ky-KG"/>
        </w:rPr>
        <w:t>реквизиттерден</w:t>
      </w:r>
      <w:proofErr w:type="spellEnd"/>
      <w:r w:rsidR="006E06A2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тышкары кошумча маалыматты камтышы мүмкүн.</w:t>
      </w:r>
    </w:p>
    <w:p w:rsidR="006E06A2" w:rsidRPr="00212057" w:rsidRDefault="006E06A2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729E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ЕЭК чечими менен бекитилген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Маркалануучу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товарлардын </w:t>
      </w:r>
      <w:r w:rsidR="0098729E">
        <w:rPr>
          <w:rFonts w:ascii="Times New Roman" w:hAnsi="Times New Roman" w:cs="Times New Roman"/>
          <w:sz w:val="28"/>
          <w:szCs w:val="28"/>
          <w:lang w:val="ky-KG"/>
        </w:rPr>
        <w:t xml:space="preserve">жана/же </w:t>
      </w:r>
      <w:proofErr w:type="spellStart"/>
      <w:r w:rsidR="0098729E">
        <w:rPr>
          <w:rFonts w:ascii="Times New Roman" w:hAnsi="Times New Roman" w:cs="Times New Roman"/>
          <w:sz w:val="28"/>
          <w:szCs w:val="28"/>
          <w:lang w:val="ky-KG"/>
        </w:rPr>
        <w:t>ЕАЭБдин</w:t>
      </w:r>
      <w:proofErr w:type="spellEnd"/>
      <w:r w:rsidR="0098729E">
        <w:rPr>
          <w:rFonts w:ascii="Times New Roman" w:hAnsi="Times New Roman" w:cs="Times New Roman"/>
          <w:sz w:val="28"/>
          <w:szCs w:val="28"/>
          <w:lang w:val="ky-KG"/>
        </w:rPr>
        <w:t xml:space="preserve"> алкагында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байкоо жүргүзүүгө тийиш</w:t>
      </w:r>
      <w:r w:rsidR="0098729E">
        <w:rPr>
          <w:rFonts w:ascii="Times New Roman" w:hAnsi="Times New Roman" w:cs="Times New Roman"/>
          <w:sz w:val="28"/>
          <w:szCs w:val="28"/>
          <w:lang w:val="ky-KG"/>
        </w:rPr>
        <w:t>түү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 жеткирүү</w:t>
      </w:r>
      <w:r w:rsidR="0098729E">
        <w:rPr>
          <w:rFonts w:ascii="Times New Roman" w:hAnsi="Times New Roman" w:cs="Times New Roman"/>
          <w:sz w:val="28"/>
          <w:szCs w:val="28"/>
          <w:lang w:val="ky-KG"/>
        </w:rPr>
        <w:t>дө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729E">
        <w:rPr>
          <w:rFonts w:ascii="Times New Roman" w:hAnsi="Times New Roman" w:cs="Times New Roman"/>
          <w:sz w:val="28"/>
          <w:szCs w:val="28"/>
          <w:lang w:val="ky-KG"/>
        </w:rPr>
        <w:t xml:space="preserve">салык төлөөчү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өзүнчө эсеп-фактура</w:t>
      </w:r>
      <w:r w:rsidR="0098729E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тариздеши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мүмкүн. </w:t>
      </w:r>
    </w:p>
    <w:p w:rsidR="00C81F7D" w:rsidRPr="00212057" w:rsidRDefault="00FD7711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ЭЭФ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МСдагы</w:t>
      </w:r>
      <w:proofErr w:type="spellEnd"/>
      <w:r w:rsidR="00C81F7D" w:rsidRPr="00212057">
        <w:rPr>
          <w:rFonts w:ascii="Times New Roman" w:hAnsi="Times New Roman" w:cs="Times New Roman"/>
          <w:sz w:val="28"/>
          <w:szCs w:val="28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ЭЭФ</w:t>
      </w:r>
      <w:r w:rsidR="00C81F7D" w:rsidRPr="00212057">
        <w:rPr>
          <w:rFonts w:ascii="Times New Roman" w:hAnsi="Times New Roman" w:cs="Times New Roman"/>
          <w:sz w:val="28"/>
          <w:szCs w:val="28"/>
        </w:rPr>
        <w:t xml:space="preserve"> </w:t>
      </w:r>
      <w:r w:rsidR="0098729E">
        <w:rPr>
          <w:rFonts w:ascii="Times New Roman" w:hAnsi="Times New Roman" w:cs="Times New Roman"/>
          <w:sz w:val="28"/>
          <w:szCs w:val="28"/>
          <w:lang w:val="ky-KG"/>
        </w:rPr>
        <w:t xml:space="preserve">товарды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импорттоочу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</w:t>
      </w:r>
      <w:proofErr w:type="spellStart"/>
      <w:r w:rsidR="008A1CD2" w:rsidRPr="00212057">
        <w:rPr>
          <w:rFonts w:ascii="Times New Roman" w:hAnsi="Times New Roman" w:cs="Times New Roman"/>
          <w:sz w:val="28"/>
          <w:szCs w:val="28"/>
          <w:lang w:val="ky-KG"/>
        </w:rPr>
        <w:t>виртуалдуу</w:t>
      </w:r>
      <w:proofErr w:type="spellEnd"/>
      <w:r w:rsidR="008A1CD2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кампада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камтылган товарлар боюнча таризделет.</w:t>
      </w:r>
    </w:p>
    <w:p w:rsidR="00B73DEB" w:rsidRPr="00212057" w:rsidRDefault="0098729E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Эсеп-фактура к</w:t>
      </w:r>
      <w:r w:rsidR="00D7168C">
        <w:rPr>
          <w:rFonts w:ascii="Times New Roman" w:hAnsi="Times New Roman" w:cs="Times New Roman"/>
          <w:sz w:val="28"/>
          <w:szCs w:val="28"/>
          <w:lang w:val="ky-KG"/>
        </w:rPr>
        <w:t>ошумча нарк салыгын (</w:t>
      </w:r>
      <w:r w:rsidR="009912BE">
        <w:rPr>
          <w:rFonts w:ascii="Times New Roman" w:hAnsi="Times New Roman" w:cs="Times New Roman"/>
          <w:sz w:val="28"/>
          <w:szCs w:val="28"/>
          <w:lang w:val="ky-KG"/>
        </w:rPr>
        <w:t xml:space="preserve">мындан ары - </w:t>
      </w:r>
      <w:r w:rsidR="00FD7711" w:rsidRPr="00212057">
        <w:rPr>
          <w:rFonts w:ascii="Times New Roman" w:hAnsi="Times New Roman" w:cs="Times New Roman"/>
          <w:sz w:val="28"/>
          <w:szCs w:val="28"/>
          <w:lang w:val="ky-KG"/>
        </w:rPr>
        <w:t>КНС</w:t>
      </w:r>
      <w:r w:rsidR="00D7168C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FD771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төлөөчү катары </w:t>
      </w:r>
      <w:r w:rsidR="00A3727D" w:rsidRPr="00212057">
        <w:rPr>
          <w:rFonts w:ascii="Times New Roman" w:hAnsi="Times New Roman" w:cs="Times New Roman"/>
          <w:sz w:val="28"/>
          <w:szCs w:val="28"/>
          <w:lang w:val="ky-KG"/>
        </w:rPr>
        <w:t>каттоону жокко чыгаруу</w:t>
      </w:r>
      <w:r w:rsidR="00A6598C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A3727D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72619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салык салынуучу </w:t>
      </w:r>
      <w:proofErr w:type="spellStart"/>
      <w:r w:rsidR="00BC2279" w:rsidRPr="00212057">
        <w:rPr>
          <w:rFonts w:ascii="Times New Roman" w:hAnsi="Times New Roman" w:cs="Times New Roman"/>
          <w:sz w:val="28"/>
          <w:szCs w:val="28"/>
          <w:lang w:val="ky-KG"/>
        </w:rPr>
        <w:t>жеткирүүлөргө</w:t>
      </w:r>
      <w:proofErr w:type="spellEnd"/>
      <w:r w:rsidR="00BC2279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киргизилген товардык материалдык запастардын, негизги каражаттардын жана материалдык эмес активдердин </w:t>
      </w:r>
      <w:proofErr w:type="spellStart"/>
      <w:r w:rsidR="00BC2279" w:rsidRPr="00212057">
        <w:rPr>
          <w:rFonts w:ascii="Times New Roman" w:hAnsi="Times New Roman" w:cs="Times New Roman"/>
          <w:sz w:val="28"/>
          <w:szCs w:val="28"/>
          <w:lang w:val="ky-KG"/>
        </w:rPr>
        <w:t>калдыктарына</w:t>
      </w:r>
      <w:proofErr w:type="spellEnd"/>
      <w:r w:rsidR="00BC2279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BC2279" w:rsidRPr="00212057">
        <w:rPr>
          <w:rFonts w:ascii="Times New Roman" w:hAnsi="Times New Roman" w:cs="Times New Roman"/>
          <w:sz w:val="28"/>
          <w:szCs w:val="28"/>
          <w:lang w:val="ky-KG"/>
        </w:rPr>
        <w:t>таризделбейт</w:t>
      </w:r>
      <w:proofErr w:type="spellEnd"/>
      <w:r w:rsidR="00BC2279"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B7F31" w:rsidRPr="00212057" w:rsidRDefault="00EB7F31" w:rsidP="00212057">
      <w:pPr>
        <w:pStyle w:val="tkTekst"/>
        <w:shd w:val="clear" w:color="auto" w:fill="FFFFFF" w:themeFill="background1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B7F31" w:rsidRPr="00212057" w:rsidRDefault="002F2568" w:rsidP="00212057">
      <w:pPr>
        <w:pStyle w:val="tkNazvanie"/>
        <w:shd w:val="clear" w:color="auto" w:fill="FFFFFF" w:themeFill="background1"/>
        <w:tabs>
          <w:tab w:val="left" w:pos="0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3-</w:t>
      </w:r>
      <w:r w:rsidR="009912BE">
        <w:rPr>
          <w:rFonts w:ascii="Times New Roman" w:hAnsi="Times New Roman" w:cs="Times New Roman"/>
          <w:sz w:val="28"/>
          <w:szCs w:val="28"/>
          <w:lang w:val="ky-KG"/>
        </w:rPr>
        <w:t>глава</w:t>
      </w:r>
      <w:r w:rsidR="000E2DBC" w:rsidRPr="00212057">
        <w:rPr>
          <w:rFonts w:ascii="Times New Roman" w:hAnsi="Times New Roman" w:cs="Times New Roman"/>
          <w:sz w:val="28"/>
          <w:szCs w:val="28"/>
        </w:rPr>
        <w:t xml:space="preserve">. </w:t>
      </w:r>
      <w:r w:rsidR="008A1CD2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Товарлар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боюнча электрондук документ түрүндөгү эсеп-фактуранын формасын толтуруу</w:t>
      </w:r>
      <w:r w:rsidR="009912BE">
        <w:rPr>
          <w:rFonts w:ascii="Times New Roman" w:hAnsi="Times New Roman" w:cs="Times New Roman"/>
          <w:sz w:val="28"/>
          <w:szCs w:val="28"/>
          <w:lang w:val="ky-KG"/>
        </w:rPr>
        <w:t xml:space="preserve">нун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тартиби</w:t>
      </w:r>
    </w:p>
    <w:p w:rsidR="000E2DBC" w:rsidRPr="00212057" w:rsidRDefault="000E2DBC" w:rsidP="00212057">
      <w:pPr>
        <w:pStyle w:val="tkNazvanie"/>
        <w:shd w:val="clear" w:color="auto" w:fill="FFFFFF" w:themeFill="background1"/>
        <w:tabs>
          <w:tab w:val="left" w:pos="0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337CBA" w:rsidRDefault="000E2DBC" w:rsidP="00212057">
      <w:pPr>
        <w:pStyle w:val="tkZagolovok4"/>
        <w:shd w:val="clear" w:color="auto" w:fill="FFFFFF" w:themeFill="background1"/>
        <w:tabs>
          <w:tab w:val="left" w:pos="0"/>
          <w:tab w:val="left" w:pos="836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</w:rPr>
        <w:t>3.1</w:t>
      </w:r>
      <w:r w:rsidR="00A6598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6598C" w:rsidRPr="00212057">
        <w:rPr>
          <w:rFonts w:ascii="Times New Roman" w:hAnsi="Times New Roman" w:cs="Times New Roman"/>
          <w:sz w:val="28"/>
          <w:szCs w:val="28"/>
        </w:rPr>
        <w:t>§</w:t>
      </w:r>
      <w:r w:rsidR="00A6598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3A330A" w:rsidRPr="00212057">
        <w:rPr>
          <w:rFonts w:ascii="Times New Roman" w:hAnsi="Times New Roman" w:cs="Times New Roman"/>
          <w:sz w:val="28"/>
          <w:szCs w:val="28"/>
        </w:rPr>
        <w:t xml:space="preserve"> </w:t>
      </w:r>
      <w:r w:rsidR="009912BE"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proofErr w:type="spellStart"/>
      <w:r w:rsidR="002F2568" w:rsidRPr="00212057">
        <w:rPr>
          <w:rFonts w:ascii="Times New Roman" w:hAnsi="Times New Roman" w:cs="Times New Roman"/>
          <w:sz w:val="28"/>
          <w:szCs w:val="28"/>
          <w:lang w:val="ky-KG"/>
        </w:rPr>
        <w:t>Жеткирүүчү</w:t>
      </w:r>
      <w:r w:rsidR="008A1CD2" w:rsidRPr="0021205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D7168C">
        <w:rPr>
          <w:rFonts w:ascii="Times New Roman" w:hAnsi="Times New Roman" w:cs="Times New Roman"/>
          <w:sz w:val="28"/>
          <w:szCs w:val="28"/>
          <w:lang w:val="ky-KG"/>
        </w:rPr>
        <w:t>үн</w:t>
      </w:r>
      <w:proofErr w:type="spellEnd"/>
      <w:r w:rsidR="002F2568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жана сатып алуучунун </w:t>
      </w:r>
      <w:proofErr w:type="spellStart"/>
      <w:r w:rsidR="002F2568" w:rsidRPr="00212057">
        <w:rPr>
          <w:rFonts w:ascii="Times New Roman" w:hAnsi="Times New Roman" w:cs="Times New Roman"/>
          <w:sz w:val="28"/>
          <w:szCs w:val="28"/>
          <w:lang w:val="ky-KG"/>
        </w:rPr>
        <w:t>реквизиттери</w:t>
      </w:r>
      <w:proofErr w:type="spellEnd"/>
      <w:r w:rsidR="009912BE"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2F2568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B7F31" w:rsidRPr="00212057" w:rsidRDefault="00D7168C" w:rsidP="00212057">
      <w:pPr>
        <w:pStyle w:val="tkZagolovok4"/>
        <w:shd w:val="clear" w:color="auto" w:fill="FFFFFF" w:themeFill="background1"/>
        <w:tabs>
          <w:tab w:val="left" w:pos="0"/>
          <w:tab w:val="left" w:pos="836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9912BE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2F2568" w:rsidRPr="006E1932">
        <w:rPr>
          <w:rFonts w:ascii="Times New Roman" w:hAnsi="Times New Roman" w:cs="Times New Roman"/>
          <w:sz w:val="28"/>
          <w:szCs w:val="28"/>
          <w:lang w:val="ky-KG"/>
        </w:rPr>
        <w:t>бөлү</w:t>
      </w:r>
      <w:r w:rsidR="00A6598C" w:rsidRPr="006E1932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2F2568" w:rsidRPr="006E1932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2F2568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толтуруу</w:t>
      </w:r>
    </w:p>
    <w:p w:rsidR="00212057" w:rsidRPr="009912BE" w:rsidRDefault="00212057" w:rsidP="00212057">
      <w:pPr>
        <w:pStyle w:val="tkZagolovok4"/>
        <w:shd w:val="clear" w:color="auto" w:fill="FFFFFF" w:themeFill="background1"/>
        <w:tabs>
          <w:tab w:val="left" w:pos="0"/>
          <w:tab w:val="left" w:pos="836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6A2192" w:rsidRPr="00212057" w:rsidRDefault="002F2568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102 жана 103-уячалар ЭЭФ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МСнын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автоматтык режиминде </w:t>
      </w:r>
      <w:r w:rsidR="003E6406" w:rsidRPr="00212057">
        <w:rPr>
          <w:rFonts w:ascii="Times New Roman" w:hAnsi="Times New Roman" w:cs="Times New Roman"/>
          <w:sz w:val="28"/>
          <w:szCs w:val="28"/>
          <w:lang w:val="ky-KG"/>
        </w:rPr>
        <w:t>толтурулат.</w:t>
      </w:r>
      <w:r w:rsidR="00D25F45" w:rsidRPr="002120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935" w:rsidRPr="00212057" w:rsidRDefault="00E404C1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</w:rPr>
        <w:t>10</w:t>
      </w:r>
      <w:r w:rsidR="003215CE" w:rsidRPr="00212057">
        <w:rPr>
          <w:rFonts w:ascii="Times New Roman" w:hAnsi="Times New Roman" w:cs="Times New Roman"/>
          <w:sz w:val="28"/>
          <w:szCs w:val="28"/>
        </w:rPr>
        <w:t>1</w:t>
      </w:r>
      <w:r w:rsidR="00927935" w:rsidRPr="00212057">
        <w:rPr>
          <w:rFonts w:ascii="Times New Roman" w:hAnsi="Times New Roman" w:cs="Times New Roman"/>
          <w:sz w:val="28"/>
          <w:szCs w:val="28"/>
        </w:rPr>
        <w:t xml:space="preserve"> «Статус» </w:t>
      </w:r>
      <w:r w:rsidR="003E6406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уячасы ЭЭФ </w:t>
      </w:r>
      <w:proofErr w:type="spellStart"/>
      <w:r w:rsidR="003E6406" w:rsidRPr="00212057">
        <w:rPr>
          <w:rFonts w:ascii="Times New Roman" w:hAnsi="Times New Roman" w:cs="Times New Roman"/>
          <w:sz w:val="28"/>
          <w:szCs w:val="28"/>
          <w:lang w:val="ky-KG"/>
        </w:rPr>
        <w:t>МСда</w:t>
      </w:r>
      <w:proofErr w:type="spellEnd"/>
      <w:r w:rsidR="003E6406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автоматтык түрдө толтурулат жана </w:t>
      </w:r>
      <w:r w:rsidR="00A6598C">
        <w:rPr>
          <w:rFonts w:ascii="Times New Roman" w:hAnsi="Times New Roman" w:cs="Times New Roman"/>
          <w:sz w:val="28"/>
          <w:szCs w:val="28"/>
          <w:lang w:val="ky-KG"/>
        </w:rPr>
        <w:t>төмөнкү</w:t>
      </w:r>
      <w:r w:rsidR="00F2107F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F2107F" w:rsidRPr="00212057">
        <w:rPr>
          <w:rFonts w:ascii="Times New Roman" w:hAnsi="Times New Roman" w:cs="Times New Roman"/>
          <w:sz w:val="28"/>
          <w:szCs w:val="28"/>
          <w:lang w:val="ky-KG"/>
        </w:rPr>
        <w:t>жазуулардан</w:t>
      </w:r>
      <w:proofErr w:type="spellEnd"/>
      <w:r w:rsidR="00F2107F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бирин камтыйт</w:t>
      </w:r>
      <w:r w:rsidR="00927935" w:rsidRPr="0021205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2107F" w:rsidRPr="00212057">
        <w:rPr>
          <w:rFonts w:ascii="Times New Roman" w:hAnsi="Times New Roman" w:cs="Times New Roman"/>
          <w:sz w:val="28"/>
          <w:szCs w:val="28"/>
          <w:lang w:val="ky-KG"/>
        </w:rPr>
        <w:t>таризделди</w:t>
      </w:r>
      <w:proofErr w:type="spellEnd"/>
      <w:r w:rsidR="00927935" w:rsidRPr="0021205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2107F" w:rsidRPr="00212057">
        <w:rPr>
          <w:rFonts w:ascii="Times New Roman" w:hAnsi="Times New Roman" w:cs="Times New Roman"/>
          <w:sz w:val="28"/>
          <w:szCs w:val="28"/>
          <w:lang w:val="ky-KG"/>
        </w:rPr>
        <w:t>ырасталды</w:t>
      </w:r>
      <w:proofErr w:type="spellEnd"/>
      <w:r w:rsidR="00761FFC" w:rsidRPr="00212057">
        <w:rPr>
          <w:rFonts w:ascii="Times New Roman" w:hAnsi="Times New Roman" w:cs="Times New Roman"/>
          <w:sz w:val="28"/>
          <w:szCs w:val="28"/>
          <w:lang w:val="ky-KG"/>
        </w:rPr>
        <w:t>/</w:t>
      </w:r>
      <w:r w:rsidR="006E59A4" w:rsidRPr="00212057">
        <w:rPr>
          <w:rFonts w:ascii="Times New Roman" w:hAnsi="Times New Roman" w:cs="Times New Roman"/>
          <w:sz w:val="28"/>
          <w:szCs w:val="28"/>
          <w:lang w:val="ky-KG"/>
        </w:rPr>
        <w:t>ырасталган жок</w:t>
      </w:r>
      <w:r w:rsidR="008A1CD2" w:rsidRPr="00212057">
        <w:rPr>
          <w:rFonts w:ascii="Times New Roman" w:hAnsi="Times New Roman" w:cs="Times New Roman"/>
          <w:sz w:val="28"/>
          <w:szCs w:val="28"/>
        </w:rPr>
        <w:t>)</w:t>
      </w:r>
      <w:r w:rsidR="00927935" w:rsidRPr="00212057">
        <w:rPr>
          <w:rFonts w:ascii="Times New Roman" w:hAnsi="Times New Roman" w:cs="Times New Roman"/>
          <w:sz w:val="28"/>
          <w:szCs w:val="28"/>
        </w:rPr>
        <w:t xml:space="preserve">, </w:t>
      </w:r>
      <w:r w:rsidR="00F2107F" w:rsidRPr="00212057">
        <w:rPr>
          <w:rFonts w:ascii="Times New Roman" w:hAnsi="Times New Roman" w:cs="Times New Roman"/>
          <w:sz w:val="28"/>
          <w:szCs w:val="28"/>
          <w:lang w:val="ky-KG"/>
        </w:rPr>
        <w:t>жокко чыгарыл</w:t>
      </w:r>
      <w:r w:rsidR="00A6598C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212057">
        <w:rPr>
          <w:rFonts w:ascii="Times New Roman" w:hAnsi="Times New Roman" w:cs="Times New Roman"/>
          <w:sz w:val="28"/>
          <w:szCs w:val="28"/>
        </w:rPr>
        <w:t xml:space="preserve"> </w:t>
      </w:r>
      <w:r w:rsidR="00761FFC" w:rsidRPr="00212057">
        <w:rPr>
          <w:rFonts w:ascii="Times New Roman" w:hAnsi="Times New Roman" w:cs="Times New Roman"/>
          <w:sz w:val="28"/>
          <w:szCs w:val="28"/>
        </w:rPr>
        <w:t>(</w:t>
      </w:r>
      <w:r w:rsidR="00761FFC" w:rsidRPr="00212057">
        <w:rPr>
          <w:rFonts w:ascii="Times New Roman" w:hAnsi="Times New Roman" w:cs="Times New Roman"/>
          <w:sz w:val="28"/>
          <w:szCs w:val="28"/>
          <w:lang w:val="ky-KG"/>
        </w:rPr>
        <w:t>чакыртылып алын</w:t>
      </w:r>
      <w:r w:rsidR="004D3E98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761FFC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/ </w:t>
      </w:r>
      <w:r w:rsidR="0000650C">
        <w:rPr>
          <w:rFonts w:ascii="Times New Roman" w:hAnsi="Times New Roman" w:cs="Times New Roman"/>
          <w:sz w:val="28"/>
          <w:szCs w:val="28"/>
          <w:lang w:val="ky-KG"/>
        </w:rPr>
        <w:t>четке кагыл</w:t>
      </w:r>
      <w:r w:rsidR="004D3E98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761FFC" w:rsidRPr="00212057">
        <w:rPr>
          <w:rFonts w:ascii="Times New Roman" w:hAnsi="Times New Roman" w:cs="Times New Roman"/>
          <w:sz w:val="28"/>
          <w:szCs w:val="28"/>
          <w:lang w:val="ky-KG"/>
        </w:rPr>
        <w:t>), оңдо</w:t>
      </w:r>
      <w:r w:rsidR="00546402">
        <w:rPr>
          <w:rFonts w:ascii="Times New Roman" w:hAnsi="Times New Roman" w:cs="Times New Roman"/>
          <w:sz w:val="28"/>
          <w:szCs w:val="28"/>
          <w:lang w:val="ky-KG"/>
        </w:rPr>
        <w:t>п-</w:t>
      </w:r>
      <w:proofErr w:type="spellStart"/>
      <w:r w:rsidR="00546402">
        <w:rPr>
          <w:rFonts w:ascii="Times New Roman" w:hAnsi="Times New Roman" w:cs="Times New Roman"/>
          <w:sz w:val="28"/>
          <w:szCs w:val="28"/>
          <w:lang w:val="ky-KG"/>
        </w:rPr>
        <w:t>түзөтүлүүчү</w:t>
      </w:r>
      <w:proofErr w:type="spellEnd"/>
      <w:r w:rsidR="00927935" w:rsidRPr="002120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3D36" w:rsidRPr="00212057" w:rsidRDefault="00471C67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201-уячада </w:t>
      </w:r>
      <w:r w:rsidR="00A6598C">
        <w:rPr>
          <w:rFonts w:ascii="Times New Roman" w:hAnsi="Times New Roman" w:cs="Times New Roman"/>
          <w:sz w:val="28"/>
          <w:szCs w:val="28"/>
          <w:lang w:val="ky-KG"/>
        </w:rPr>
        <w:t xml:space="preserve">салык төлөөчүнүн </w:t>
      </w:r>
      <w:r w:rsidR="00A6598C" w:rsidRPr="00212057">
        <w:rPr>
          <w:rFonts w:ascii="Times New Roman" w:hAnsi="Times New Roman" w:cs="Times New Roman"/>
          <w:sz w:val="28"/>
          <w:szCs w:val="28"/>
        </w:rPr>
        <w:t>–</w:t>
      </w:r>
      <w:r w:rsidR="00A6598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товар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жеткирүүчүнүн</w:t>
      </w:r>
      <w:proofErr w:type="spellEnd"/>
      <w:r w:rsidR="00A6598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6598C" w:rsidRPr="00A6598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598C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башкача айтканда уюмдун же жеке ишкердин </w:t>
      </w:r>
      <w:r w:rsidR="00A6598C" w:rsidRPr="0021205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6598C" w:rsidRPr="00212057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="00A6598C" w:rsidRPr="00212057">
        <w:rPr>
          <w:rFonts w:ascii="Times New Roman" w:hAnsi="Times New Roman" w:cs="Times New Roman"/>
          <w:sz w:val="28"/>
          <w:szCs w:val="28"/>
        </w:rPr>
        <w:t xml:space="preserve"> ары – ЖИ)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идентификациялык салык номер</w:t>
      </w:r>
      <w:r w:rsidR="00A6598C">
        <w:rPr>
          <w:rFonts w:ascii="Times New Roman" w:hAnsi="Times New Roman" w:cs="Times New Roman"/>
          <w:sz w:val="28"/>
          <w:szCs w:val="28"/>
          <w:lang w:val="ky-KG"/>
        </w:rPr>
        <w:t>и (мындан ары – ИСН) көрсөтүлөт</w:t>
      </w:r>
      <w:r w:rsidR="00EB7F31" w:rsidRPr="00212057">
        <w:rPr>
          <w:rFonts w:ascii="Times New Roman" w:hAnsi="Times New Roman" w:cs="Times New Roman"/>
          <w:sz w:val="28"/>
          <w:szCs w:val="28"/>
        </w:rPr>
        <w:t>.</w:t>
      </w:r>
    </w:p>
    <w:p w:rsidR="0049224B" w:rsidRPr="00212057" w:rsidRDefault="00630ED0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202-уячада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жеткирүүчүнүн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төмөнкү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реквизиттери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</w:t>
      </w:r>
      <w:r w:rsidR="0049224B" w:rsidRPr="00212057">
        <w:rPr>
          <w:rFonts w:ascii="Times New Roman" w:hAnsi="Times New Roman" w:cs="Times New Roman"/>
          <w:sz w:val="28"/>
          <w:szCs w:val="28"/>
        </w:rPr>
        <w:t>:</w:t>
      </w:r>
    </w:p>
    <w:p w:rsidR="0049224B" w:rsidRPr="00212057" w:rsidRDefault="00630ED0" w:rsidP="00212057">
      <w:pPr>
        <w:pStyle w:val="tkTekst"/>
        <w:numPr>
          <w:ilvl w:val="1"/>
          <w:numId w:val="5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A6598C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C1C04" w:rsidRPr="00212057">
        <w:rPr>
          <w:rFonts w:ascii="Times New Roman" w:hAnsi="Times New Roman" w:cs="Times New Roman"/>
          <w:sz w:val="28"/>
          <w:szCs w:val="28"/>
          <w:lang w:val="ky-KG"/>
        </w:rPr>
        <w:t>жеткирүүчү болуп уюм эсептелсе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, келишимге (контрактка) ылайык </w:t>
      </w:r>
      <w:r w:rsidR="005C1C04" w:rsidRPr="00212057">
        <w:rPr>
          <w:rFonts w:ascii="Times New Roman" w:hAnsi="Times New Roman" w:cs="Times New Roman"/>
          <w:sz w:val="28"/>
          <w:szCs w:val="28"/>
          <w:lang w:val="ky-KG"/>
        </w:rPr>
        <w:t>уюмдун толук аталышы көрсөтүлөт;</w:t>
      </w:r>
    </w:p>
    <w:p w:rsidR="0049224B" w:rsidRPr="00212057" w:rsidRDefault="005C1C04" w:rsidP="00212057">
      <w:pPr>
        <w:pStyle w:val="tkTekst"/>
        <w:numPr>
          <w:ilvl w:val="0"/>
          <w:numId w:val="5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A6598C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жеткирүүчү болуп жеке ишкер эсептелсе</w:t>
      </w:r>
      <w:r w:rsidR="00A6598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761FFC" w:rsidRPr="00212057">
        <w:rPr>
          <w:rFonts w:ascii="Times New Roman" w:hAnsi="Times New Roman" w:cs="Times New Roman"/>
          <w:sz w:val="28"/>
          <w:szCs w:val="28"/>
          <w:lang w:val="ky-KG"/>
        </w:rPr>
        <w:t>ЖИнин</w:t>
      </w:r>
      <w:proofErr w:type="spellEnd"/>
      <w:r w:rsidR="00761FFC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аты-жөнү көрсөтүлөт.</w:t>
      </w:r>
    </w:p>
    <w:p w:rsidR="0049224B" w:rsidRPr="00212057" w:rsidRDefault="000D544D" w:rsidP="00212057">
      <w:pPr>
        <w:pStyle w:val="tkTekst"/>
        <w:shd w:val="clear" w:color="auto" w:fill="FFFFFF" w:themeFill="background1"/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A6598C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11E3" w:rsidRPr="00212057">
        <w:rPr>
          <w:rFonts w:ascii="Times New Roman" w:hAnsi="Times New Roman" w:cs="Times New Roman"/>
          <w:sz w:val="28"/>
          <w:szCs w:val="28"/>
          <w:lang w:val="ky-KG"/>
        </w:rPr>
        <w:t>сат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уу (жеткирүү)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жеткирүүчүнүн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филиалы тарабынан</w:t>
      </w:r>
      <w:r w:rsidR="00A6598C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ашырылып жатса, бул уяча тол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турул</w:t>
      </w:r>
      <w:r w:rsidR="004D3E98"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EB7F31" w:rsidRPr="00212057" w:rsidRDefault="000D544D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A6598C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11E3" w:rsidRPr="00212057">
        <w:rPr>
          <w:rFonts w:ascii="Times New Roman" w:hAnsi="Times New Roman" w:cs="Times New Roman"/>
          <w:sz w:val="28"/>
          <w:szCs w:val="28"/>
          <w:lang w:val="ky-KG"/>
        </w:rPr>
        <w:t>сатуу (жеткирүү)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811E3" w:rsidRPr="00212057">
        <w:rPr>
          <w:rFonts w:ascii="Times New Roman" w:hAnsi="Times New Roman" w:cs="Times New Roman"/>
          <w:sz w:val="28"/>
          <w:szCs w:val="28"/>
          <w:lang w:val="ky-KG"/>
        </w:rPr>
        <w:t>жеткирүүчүнүн</w:t>
      </w:r>
      <w:proofErr w:type="spellEnd"/>
      <w:r w:rsidR="002811E3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филиалы тарабынан ишке ашырылып жатса,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203 жана 204-уячаларда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жеткирүүчүнүн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филиалынын аталышы жана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ИСНи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</w:t>
      </w:r>
      <w:r w:rsidR="00EB5F2A" w:rsidRPr="00212057">
        <w:rPr>
          <w:rFonts w:ascii="Times New Roman" w:hAnsi="Times New Roman" w:cs="Times New Roman"/>
          <w:sz w:val="28"/>
          <w:szCs w:val="28"/>
        </w:rPr>
        <w:t>.</w:t>
      </w:r>
    </w:p>
    <w:p w:rsidR="00EB5F2A" w:rsidRPr="00212057" w:rsidRDefault="002811E3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Мында</w:t>
      </w:r>
      <w:r w:rsidR="00EB5F2A" w:rsidRPr="00212057">
        <w:rPr>
          <w:rFonts w:ascii="Times New Roman" w:hAnsi="Times New Roman" w:cs="Times New Roman"/>
          <w:sz w:val="28"/>
          <w:szCs w:val="28"/>
        </w:rPr>
        <w:t xml:space="preserve">,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башкы уюм </w:t>
      </w:r>
      <w:proofErr w:type="spellStart"/>
      <w:r w:rsidR="00DF6B9E" w:rsidRPr="00212057">
        <w:rPr>
          <w:rFonts w:ascii="Times New Roman" w:hAnsi="Times New Roman" w:cs="Times New Roman"/>
          <w:sz w:val="28"/>
          <w:szCs w:val="28"/>
          <w:lang w:val="ky-KG"/>
        </w:rPr>
        <w:t>ЭЭФти</w:t>
      </w:r>
      <w:proofErr w:type="spellEnd"/>
      <w:r w:rsidR="00DF6B9E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тариздөө үчүн филиалдын жетекчисине </w:t>
      </w:r>
      <w:r w:rsidR="008570F9" w:rsidRPr="00212057">
        <w:rPr>
          <w:rFonts w:ascii="Times New Roman" w:hAnsi="Times New Roman" w:cs="Times New Roman"/>
          <w:sz w:val="28"/>
          <w:szCs w:val="28"/>
          <w:lang w:val="ky-KG"/>
        </w:rPr>
        <w:t>ыйгарым укук</w:t>
      </w:r>
      <w:r w:rsidR="008570F9">
        <w:rPr>
          <w:rFonts w:ascii="Times New Roman" w:hAnsi="Times New Roman" w:cs="Times New Roman"/>
          <w:sz w:val="28"/>
          <w:szCs w:val="28"/>
          <w:lang w:val="ky-KG"/>
        </w:rPr>
        <w:t xml:space="preserve">тун </w:t>
      </w:r>
      <w:proofErr w:type="spellStart"/>
      <w:r w:rsidR="00DF6B9E" w:rsidRPr="00212057">
        <w:rPr>
          <w:rFonts w:ascii="Times New Roman" w:hAnsi="Times New Roman" w:cs="Times New Roman"/>
          <w:sz w:val="28"/>
          <w:szCs w:val="28"/>
          <w:lang w:val="ky-KG"/>
        </w:rPr>
        <w:t>жүктөлгөндүгү</w:t>
      </w:r>
      <w:proofErr w:type="spellEnd"/>
      <w:r w:rsidR="00DF6B9E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тууралуу буйруктун көчүрмөсүн</w:t>
      </w:r>
      <w:r w:rsidR="00761FFC" w:rsidRPr="00212057">
        <w:rPr>
          <w:rFonts w:ascii="Times New Roman" w:hAnsi="Times New Roman" w:cs="Times New Roman"/>
          <w:sz w:val="28"/>
          <w:szCs w:val="28"/>
        </w:rPr>
        <w:t xml:space="preserve">, </w:t>
      </w:r>
      <w:r w:rsidR="00761FFC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мөөрүнүн жана филиалдын жетекчисинин же башка ыйгарым укуктуу тараптардын кол тамгасынын үлгүлөрү бар </w:t>
      </w:r>
      <w:proofErr w:type="spellStart"/>
      <w:r w:rsidR="00761FFC" w:rsidRPr="00212057">
        <w:rPr>
          <w:rFonts w:ascii="Times New Roman" w:hAnsi="Times New Roman" w:cs="Times New Roman"/>
          <w:sz w:val="28"/>
          <w:szCs w:val="28"/>
          <w:lang w:val="ky-KG"/>
        </w:rPr>
        <w:t>маалымкатты</w:t>
      </w:r>
      <w:proofErr w:type="spellEnd"/>
      <w:r w:rsidR="00DF6B9E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катталган жери боюнча салык органына </w:t>
      </w:r>
      <w:r w:rsidR="00DF6B9E" w:rsidRPr="00212057">
        <w:rPr>
          <w:rFonts w:ascii="Times New Roman" w:hAnsi="Times New Roman" w:cs="Times New Roman"/>
          <w:sz w:val="28"/>
          <w:szCs w:val="28"/>
          <w:lang w:val="ky-KG"/>
        </w:rPr>
        <w:t>тапшыруусу керек</w:t>
      </w:r>
      <w:r w:rsidR="00EB5F2A" w:rsidRPr="00212057">
        <w:rPr>
          <w:rFonts w:ascii="Times New Roman" w:hAnsi="Times New Roman" w:cs="Times New Roman"/>
          <w:sz w:val="28"/>
          <w:szCs w:val="28"/>
        </w:rPr>
        <w:t>.</w:t>
      </w:r>
    </w:p>
    <w:p w:rsidR="00843D36" w:rsidRPr="00212057" w:rsidRDefault="00317381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A6598C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4D3E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D3E98" w:rsidRPr="00212057">
        <w:rPr>
          <w:rFonts w:ascii="Times New Roman" w:hAnsi="Times New Roman" w:cs="Times New Roman"/>
          <w:sz w:val="28"/>
          <w:szCs w:val="28"/>
          <w:lang w:val="ky-KG"/>
        </w:rPr>
        <w:t>жеткирүүчү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D3E98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өзү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товарды сатууну (жеткирүүнү)</w:t>
      </w:r>
      <w:r w:rsidR="00EB7F31" w:rsidRPr="00212057">
        <w:rPr>
          <w:rFonts w:ascii="Times New Roman" w:hAnsi="Times New Roman" w:cs="Times New Roman"/>
          <w:sz w:val="28"/>
          <w:szCs w:val="28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ишке ашыр</w:t>
      </w:r>
      <w:r w:rsidR="00761FFC" w:rsidRPr="00212057">
        <w:rPr>
          <w:rFonts w:ascii="Times New Roman" w:hAnsi="Times New Roman" w:cs="Times New Roman"/>
          <w:sz w:val="28"/>
          <w:szCs w:val="28"/>
          <w:lang w:val="ky-KG"/>
        </w:rPr>
        <w:t>са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4D3E98"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уяча</w:t>
      </w:r>
      <w:r w:rsidR="004D3E98">
        <w:rPr>
          <w:rFonts w:ascii="Times New Roman" w:hAnsi="Times New Roman" w:cs="Times New Roman"/>
          <w:sz w:val="28"/>
          <w:szCs w:val="28"/>
          <w:lang w:val="ky-KG"/>
        </w:rPr>
        <w:t xml:space="preserve">лар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толтурулбайт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43D36" w:rsidRPr="00212057" w:rsidRDefault="00317381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205-уячада товарды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жеткирүүчүнүн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юридикалык </w:t>
      </w:r>
      <w:r w:rsidR="001E0CD4" w:rsidRPr="00212057">
        <w:rPr>
          <w:rFonts w:ascii="Times New Roman" w:hAnsi="Times New Roman" w:cs="Times New Roman"/>
          <w:sz w:val="28"/>
          <w:szCs w:val="28"/>
          <w:lang w:val="ky-KG"/>
        </w:rPr>
        <w:t>дареги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же иш жүзүндөгү жашаган жери </w:t>
      </w:r>
      <w:r w:rsidR="00363796" w:rsidRPr="00212057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270541">
        <w:rPr>
          <w:rFonts w:ascii="Times New Roman" w:hAnsi="Times New Roman" w:cs="Times New Roman"/>
          <w:sz w:val="28"/>
          <w:szCs w:val="28"/>
          <w:lang w:val="ky-KG"/>
        </w:rPr>
        <w:t xml:space="preserve">калктуу </w:t>
      </w:r>
      <w:r w:rsidR="009800D1">
        <w:rPr>
          <w:rFonts w:ascii="Times New Roman" w:hAnsi="Times New Roman" w:cs="Times New Roman"/>
          <w:sz w:val="28"/>
          <w:szCs w:val="28"/>
          <w:lang w:val="ky-KG"/>
        </w:rPr>
        <w:t>конуштун</w:t>
      </w:r>
      <w:r w:rsidR="007B71CD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, көчөнүн аталышы, үйдүн,  </w:t>
      </w:r>
      <w:r w:rsidR="001E0CD4" w:rsidRPr="00212057">
        <w:rPr>
          <w:rFonts w:ascii="Times New Roman" w:hAnsi="Times New Roman" w:cs="Times New Roman"/>
          <w:sz w:val="28"/>
          <w:szCs w:val="28"/>
          <w:lang w:val="ky-KG"/>
        </w:rPr>
        <w:t>кеңсенин</w:t>
      </w:r>
      <w:r w:rsidR="007B71CD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, батирдин </w:t>
      </w:r>
      <w:r w:rsidR="009800D1" w:rsidRPr="00212057">
        <w:rPr>
          <w:rFonts w:ascii="Times New Roman" w:hAnsi="Times New Roman" w:cs="Times New Roman"/>
          <w:sz w:val="28"/>
          <w:szCs w:val="28"/>
          <w:lang w:val="ky-KG"/>
        </w:rPr>
        <w:t>ном</w:t>
      </w:r>
      <w:r w:rsidR="00270541">
        <w:rPr>
          <w:rFonts w:ascii="Times New Roman" w:hAnsi="Times New Roman" w:cs="Times New Roman"/>
          <w:sz w:val="28"/>
          <w:szCs w:val="28"/>
          <w:lang w:val="ky-KG"/>
        </w:rPr>
        <w:t>ери</w:t>
      </w:r>
      <w:r w:rsidR="009800D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7B71CD" w:rsidRPr="00212057">
        <w:rPr>
          <w:rFonts w:ascii="Times New Roman" w:hAnsi="Times New Roman" w:cs="Times New Roman"/>
          <w:sz w:val="28"/>
          <w:szCs w:val="28"/>
          <w:lang w:val="ky-KG"/>
        </w:rPr>
        <w:t>ж.б</w:t>
      </w:r>
      <w:proofErr w:type="spellEnd"/>
      <w:r w:rsidR="007B71CD"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EB7F31" w:rsidRPr="00212057">
        <w:rPr>
          <w:rFonts w:ascii="Times New Roman" w:hAnsi="Times New Roman" w:cs="Times New Roman"/>
          <w:sz w:val="28"/>
          <w:szCs w:val="28"/>
        </w:rPr>
        <w:t>)</w:t>
      </w:r>
      <w:r w:rsidR="007B71CD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</w:t>
      </w:r>
      <w:r w:rsidR="00EB7F31" w:rsidRPr="00212057">
        <w:rPr>
          <w:rFonts w:ascii="Times New Roman" w:hAnsi="Times New Roman" w:cs="Times New Roman"/>
          <w:sz w:val="28"/>
          <w:szCs w:val="28"/>
        </w:rPr>
        <w:t>.</w:t>
      </w:r>
    </w:p>
    <w:p w:rsidR="00862332" w:rsidRPr="00212057" w:rsidRDefault="00B64C01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B71CD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206-уячада товарды </w:t>
      </w:r>
      <w:proofErr w:type="spellStart"/>
      <w:r w:rsidR="007B71CD" w:rsidRPr="00212057">
        <w:rPr>
          <w:rFonts w:ascii="Times New Roman" w:hAnsi="Times New Roman" w:cs="Times New Roman"/>
          <w:sz w:val="28"/>
          <w:szCs w:val="28"/>
          <w:lang w:val="ky-KG"/>
        </w:rPr>
        <w:t>жеткирүүчүнүн</w:t>
      </w:r>
      <w:proofErr w:type="spellEnd"/>
      <w:r w:rsidR="007B71CD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62332" w:rsidRPr="00212057">
        <w:rPr>
          <w:rFonts w:ascii="Times New Roman" w:hAnsi="Times New Roman" w:cs="Times New Roman"/>
          <w:sz w:val="28"/>
          <w:szCs w:val="28"/>
          <w:lang w:val="ky-KG"/>
        </w:rPr>
        <w:t>салыктык каттоо жери боюнча салык органынын аталышы көрсөтүлөт.</w:t>
      </w:r>
    </w:p>
    <w:p w:rsidR="00EB7F31" w:rsidRPr="00212057" w:rsidRDefault="00B64C01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62332" w:rsidRPr="00212057">
        <w:rPr>
          <w:rFonts w:ascii="Times New Roman" w:hAnsi="Times New Roman" w:cs="Times New Roman"/>
          <w:sz w:val="28"/>
          <w:szCs w:val="28"/>
          <w:lang w:val="ky-KG"/>
        </w:rPr>
        <w:t>207-уячада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862332" w:rsidRPr="00212057">
        <w:rPr>
          <w:rFonts w:ascii="Times New Roman" w:hAnsi="Times New Roman" w:cs="Times New Roman"/>
          <w:sz w:val="28"/>
          <w:szCs w:val="28"/>
          <w:lang w:val="ky-KG"/>
        </w:rPr>
        <w:t>жеткирүүчүнүн</w:t>
      </w:r>
      <w:proofErr w:type="spellEnd"/>
      <w:r w:rsidR="00862332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эсеби бар</w:t>
      </w:r>
      <w:r w:rsidR="004D3E98">
        <w:rPr>
          <w:rFonts w:ascii="Times New Roman" w:hAnsi="Times New Roman" w:cs="Times New Roman"/>
          <w:sz w:val="28"/>
          <w:szCs w:val="28"/>
          <w:lang w:val="ky-KG"/>
        </w:rPr>
        <w:t xml:space="preserve"> банктын аталышы,</w:t>
      </w:r>
      <w:r w:rsidR="00862332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банктык идентификациялык код</w:t>
      </w:r>
      <w:r w:rsidR="00F65C3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862332" w:rsidRPr="00212057">
        <w:rPr>
          <w:rFonts w:ascii="Times New Roman" w:hAnsi="Times New Roman" w:cs="Times New Roman"/>
          <w:sz w:val="28"/>
          <w:szCs w:val="28"/>
          <w:lang w:val="ky-KG"/>
        </w:rPr>
        <w:t>мындан ары – БИК) көрсөтүлөт.</w:t>
      </w:r>
    </w:p>
    <w:p w:rsidR="00843D36" w:rsidRPr="00212057" w:rsidRDefault="00862332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270541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жеткирүүчүнүн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банкта эсеби болбосо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912BE"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жок</w:t>
      </w:r>
      <w:r w:rsidR="009912BE"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4D3E98">
        <w:rPr>
          <w:rFonts w:ascii="Times New Roman" w:hAnsi="Times New Roman" w:cs="Times New Roman"/>
          <w:sz w:val="28"/>
          <w:szCs w:val="28"/>
          <w:lang w:val="ky-KG"/>
        </w:rPr>
        <w:t xml:space="preserve"> деп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жазылат</w:t>
      </w:r>
      <w:r w:rsidR="00EE2AD8"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43D36" w:rsidRPr="00212057" w:rsidRDefault="00862332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208-уячада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жеткирүүчүнүн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банктагы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эсебинин ном</w:t>
      </w:r>
      <w:r w:rsidR="00270541">
        <w:rPr>
          <w:rFonts w:ascii="Times New Roman" w:hAnsi="Times New Roman" w:cs="Times New Roman"/>
          <w:sz w:val="28"/>
          <w:szCs w:val="28"/>
          <w:lang w:val="ky-KG"/>
        </w:rPr>
        <w:t>ери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көрсөтүлөт.</w:t>
      </w:r>
      <w:r w:rsidR="00DD2476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Эгер</w:t>
      </w:r>
      <w:r w:rsidR="00270541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DD2476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207-уячада </w:t>
      </w:r>
      <w:r w:rsidR="009912BE"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DD2476" w:rsidRPr="00212057">
        <w:rPr>
          <w:rFonts w:ascii="Times New Roman" w:hAnsi="Times New Roman" w:cs="Times New Roman"/>
          <w:sz w:val="28"/>
          <w:szCs w:val="28"/>
          <w:lang w:val="ky-KG"/>
        </w:rPr>
        <w:t>жок</w:t>
      </w:r>
      <w:r w:rsidR="009912BE"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DD2476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деген жазуу көрсөтүлсө, бул уяча </w:t>
      </w:r>
      <w:proofErr w:type="spellStart"/>
      <w:r w:rsidR="00DD2476" w:rsidRPr="00212057">
        <w:rPr>
          <w:rFonts w:ascii="Times New Roman" w:hAnsi="Times New Roman" w:cs="Times New Roman"/>
          <w:sz w:val="28"/>
          <w:szCs w:val="28"/>
          <w:lang w:val="ky-KG"/>
        </w:rPr>
        <w:t>толтурулбайт</w:t>
      </w:r>
      <w:proofErr w:type="spellEnd"/>
      <w:r w:rsidR="00DD2476"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B7F31" w:rsidRPr="00212057" w:rsidRDefault="00DD2476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209-уячада то</w:t>
      </w:r>
      <w:r w:rsidR="001C5DAA">
        <w:rPr>
          <w:rFonts w:ascii="Times New Roman" w:hAnsi="Times New Roman" w:cs="Times New Roman"/>
          <w:sz w:val="28"/>
          <w:szCs w:val="28"/>
          <w:lang w:val="ky-KG"/>
        </w:rPr>
        <w:t xml:space="preserve">варды </w:t>
      </w:r>
      <w:proofErr w:type="spellStart"/>
      <w:r w:rsidR="001C5DAA">
        <w:rPr>
          <w:rFonts w:ascii="Times New Roman" w:hAnsi="Times New Roman" w:cs="Times New Roman"/>
          <w:sz w:val="28"/>
          <w:szCs w:val="28"/>
          <w:lang w:val="ky-KG"/>
        </w:rPr>
        <w:t>жеткирүүчүнүн</w:t>
      </w:r>
      <w:proofErr w:type="spellEnd"/>
      <w:r w:rsidR="00270541">
        <w:rPr>
          <w:rFonts w:ascii="Times New Roman" w:hAnsi="Times New Roman" w:cs="Times New Roman"/>
          <w:sz w:val="28"/>
          <w:szCs w:val="28"/>
          <w:lang w:val="ky-KG"/>
        </w:rPr>
        <w:t xml:space="preserve"> КНС төлөөчү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катары каттоо</w:t>
      </w:r>
      <w:r w:rsidR="001C5DAA">
        <w:rPr>
          <w:rFonts w:ascii="Times New Roman" w:hAnsi="Times New Roman" w:cs="Times New Roman"/>
          <w:sz w:val="28"/>
          <w:szCs w:val="28"/>
          <w:lang w:val="ky-KG"/>
        </w:rPr>
        <w:t>су күчүнө кирген күн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43D36" w:rsidRPr="00212057" w:rsidRDefault="00DD2476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270541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товарды жеткирүүчү КНС төлөөчү катары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катталбаса</w:t>
      </w:r>
      <w:proofErr w:type="spellEnd"/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анда бул уяча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толтурулбайт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B7F31" w:rsidRPr="00212057" w:rsidRDefault="00DD2476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30</w:t>
      </w:r>
      <w:r w:rsidR="00145C70" w:rsidRPr="00212057">
        <w:rPr>
          <w:rFonts w:ascii="Times New Roman" w:hAnsi="Times New Roman" w:cs="Times New Roman"/>
          <w:sz w:val="28"/>
          <w:szCs w:val="28"/>
          <w:lang w:val="ky-KG"/>
        </w:rPr>
        <w:t>1-уячада товарды с</w:t>
      </w:r>
      <w:r w:rsidR="00270541">
        <w:rPr>
          <w:rFonts w:ascii="Times New Roman" w:hAnsi="Times New Roman" w:cs="Times New Roman"/>
          <w:sz w:val="28"/>
          <w:szCs w:val="28"/>
          <w:lang w:val="ky-KG"/>
        </w:rPr>
        <w:t>атып алуучунун, башкача айтканда</w:t>
      </w:r>
      <w:r w:rsidR="00145C70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уюмдун, </w:t>
      </w:r>
      <w:proofErr w:type="spellStart"/>
      <w:r w:rsidR="00CD441F">
        <w:rPr>
          <w:rFonts w:ascii="Times New Roman" w:hAnsi="Times New Roman" w:cs="Times New Roman"/>
          <w:sz w:val="28"/>
          <w:szCs w:val="28"/>
          <w:lang w:val="ky-KG"/>
        </w:rPr>
        <w:t>ЖИнин</w:t>
      </w:r>
      <w:proofErr w:type="spellEnd"/>
      <w:r w:rsidR="00CD44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45C70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же жеке жактын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ИСНи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45C70" w:rsidRPr="00212057">
        <w:rPr>
          <w:rFonts w:ascii="Times New Roman" w:hAnsi="Times New Roman" w:cs="Times New Roman"/>
          <w:sz w:val="28"/>
          <w:szCs w:val="28"/>
          <w:lang w:val="ky-KG"/>
        </w:rPr>
        <w:t>көрсөтүлөт</w:t>
      </w:r>
      <w:r w:rsidR="00EE2AD8"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B7F31" w:rsidRPr="00212057" w:rsidRDefault="00C104D5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Эгерде </w:t>
      </w:r>
      <w:r w:rsidR="00337CBA" w:rsidRPr="0021205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337CBA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</w:t>
      </w:r>
      <w:r w:rsidR="00337CBA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эмес</w:t>
      </w:r>
      <w:r w:rsidR="00337CBA">
        <w:rPr>
          <w:rFonts w:ascii="Times New Roman" w:hAnsi="Times New Roman" w:cs="Times New Roman"/>
          <w:sz w:val="28"/>
          <w:szCs w:val="28"/>
          <w:lang w:val="ky-KG"/>
        </w:rPr>
        <w:t xml:space="preserve"> -</w:t>
      </w:r>
      <w:r w:rsidR="00337CBA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37CBA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145C70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атып алуучунун </w:t>
      </w:r>
      <w:proofErr w:type="spellStart"/>
      <w:r w:rsidR="00145C70" w:rsidRPr="00212057">
        <w:rPr>
          <w:rFonts w:ascii="Times New Roman" w:hAnsi="Times New Roman" w:cs="Times New Roman"/>
          <w:sz w:val="28"/>
          <w:szCs w:val="28"/>
          <w:lang w:val="ky-KG"/>
        </w:rPr>
        <w:t>ИСНи</w:t>
      </w:r>
      <w:proofErr w:type="spellEnd"/>
      <w:r w:rsidR="00145C70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14 белгиден ашкан </w:t>
      </w:r>
      <w:r w:rsidR="00781DC6">
        <w:rPr>
          <w:rFonts w:ascii="Times New Roman" w:hAnsi="Times New Roman" w:cs="Times New Roman"/>
          <w:sz w:val="28"/>
          <w:szCs w:val="28"/>
          <w:lang w:val="ky-KG"/>
        </w:rPr>
        <w:t>цифралык</w:t>
      </w:r>
      <w:r w:rsidR="00145C70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белгилерден тур</w:t>
      </w:r>
      <w:r w:rsidR="00CA4F8F" w:rsidRPr="00212057">
        <w:rPr>
          <w:rFonts w:ascii="Times New Roman" w:hAnsi="Times New Roman" w:cs="Times New Roman"/>
          <w:sz w:val="28"/>
          <w:szCs w:val="28"/>
          <w:lang w:val="ky-KG"/>
        </w:rPr>
        <w:t>са,</w:t>
      </w:r>
      <w:r w:rsidR="00145C70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алгачкы 14 белги гана көрсөтүлөт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B7F31" w:rsidRPr="00212057" w:rsidRDefault="00145C70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C104D5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37CBA" w:rsidRPr="0021205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337CBA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</w:t>
      </w:r>
      <w:r w:rsidR="00337CBA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эмес</w:t>
      </w:r>
      <w:r w:rsidR="00337CBA">
        <w:rPr>
          <w:rFonts w:ascii="Times New Roman" w:hAnsi="Times New Roman" w:cs="Times New Roman"/>
          <w:sz w:val="28"/>
          <w:szCs w:val="28"/>
          <w:lang w:val="ky-KG"/>
        </w:rPr>
        <w:t xml:space="preserve"> -</w:t>
      </w:r>
      <w:r w:rsidR="00337CBA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сатып алуучунун 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ИСНи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14 сан</w:t>
      </w:r>
      <w:r w:rsidR="004F63B4" w:rsidRPr="00212057">
        <w:rPr>
          <w:rFonts w:ascii="Times New Roman" w:hAnsi="Times New Roman" w:cs="Times New Roman"/>
          <w:sz w:val="28"/>
          <w:szCs w:val="28"/>
          <w:lang w:val="ky-KG"/>
        </w:rPr>
        <w:t>дык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белгиден ашпа</w:t>
      </w:r>
      <w:r w:rsidR="00337CBA">
        <w:rPr>
          <w:rFonts w:ascii="Times New Roman" w:hAnsi="Times New Roman" w:cs="Times New Roman"/>
          <w:sz w:val="28"/>
          <w:szCs w:val="28"/>
          <w:lang w:val="ky-KG"/>
        </w:rPr>
        <w:t>ган цифралык белгилерден турса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, анда </w:t>
      </w:r>
      <w:r w:rsidR="00337CBA">
        <w:rPr>
          <w:rFonts w:ascii="Times New Roman" w:hAnsi="Times New Roman" w:cs="Times New Roman"/>
          <w:sz w:val="28"/>
          <w:szCs w:val="28"/>
          <w:lang w:val="ky-KG"/>
        </w:rPr>
        <w:t>белгилердин болгон саны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B7F31" w:rsidRPr="00212057" w:rsidRDefault="00145C70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C104D5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37CBA" w:rsidRPr="0021205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337CBA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</w:t>
      </w:r>
      <w:r w:rsidR="00337CBA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эмес </w:t>
      </w:r>
      <w:r w:rsidR="00337CB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сатып алуучунун </w:t>
      </w:r>
      <w:proofErr w:type="spellStart"/>
      <w:r w:rsidR="00337CBA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СНи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жок болсо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анда </w:t>
      </w:r>
      <w:r w:rsidR="00337CBA"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337CBA" w:rsidRPr="00212057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337CBA"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337CBA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37CBA">
        <w:rPr>
          <w:rFonts w:ascii="Times New Roman" w:hAnsi="Times New Roman" w:cs="Times New Roman"/>
          <w:sz w:val="28"/>
          <w:szCs w:val="28"/>
          <w:lang w:val="ky-KG"/>
        </w:rPr>
        <w:t>деген цифра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6F6C" w:rsidRPr="00212057">
        <w:rPr>
          <w:rFonts w:ascii="Times New Roman" w:hAnsi="Times New Roman" w:cs="Times New Roman"/>
          <w:sz w:val="28"/>
          <w:szCs w:val="28"/>
          <w:lang w:val="ky-KG"/>
        </w:rPr>
        <w:t>он төрт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жолу көрсөтүлөт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B7F31" w:rsidRPr="00212057" w:rsidRDefault="00145C70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302-уячада сатып алуучунун төмөнкү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реквизиттери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EB7F31" w:rsidRPr="00212057" w:rsidRDefault="009A7091" w:rsidP="00212057">
      <w:pPr>
        <w:pStyle w:val="tkTekst"/>
        <w:numPr>
          <w:ilvl w:val="1"/>
          <w:numId w:val="5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145C70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елишимге (контрактка) ылайык </w:t>
      </w:r>
      <w:r w:rsidR="00396604" w:rsidRPr="00212057">
        <w:rPr>
          <w:rFonts w:ascii="Times New Roman" w:hAnsi="Times New Roman" w:cs="Times New Roman"/>
          <w:sz w:val="28"/>
          <w:szCs w:val="28"/>
          <w:lang w:val="ky-KG"/>
        </w:rPr>
        <w:t>уюмдун толук аталышы, эгер</w:t>
      </w:r>
      <w:r w:rsidR="00C104D5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39660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уюм сатып алуучу болуп эсептелсе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B7F31" w:rsidRPr="00212057" w:rsidRDefault="004D3E98" w:rsidP="00212057">
      <w:pPr>
        <w:pStyle w:val="tkTekst"/>
        <w:numPr>
          <w:ilvl w:val="1"/>
          <w:numId w:val="5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ЖИнин</w:t>
      </w:r>
      <w:proofErr w:type="spellEnd"/>
      <w:r w:rsidR="0039660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же жеке жактын аты-жөнү, эгер</w:t>
      </w:r>
      <w:r w:rsidR="00C104D5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39660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ЖИ</w:t>
      </w:r>
      <w:r w:rsidR="0039660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же жеке жак сатып алуучу болуп эсептелсе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EB5F2A" w:rsidRPr="00212057" w:rsidRDefault="00C104D5" w:rsidP="00212057">
      <w:pPr>
        <w:pStyle w:val="tkTekst"/>
        <w:shd w:val="clear" w:color="auto" w:fill="FFFFFF" w:themeFill="background1"/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Эгерде </w:t>
      </w:r>
      <w:r w:rsidR="00396604" w:rsidRPr="00212057">
        <w:rPr>
          <w:rFonts w:ascii="Times New Roman" w:hAnsi="Times New Roman" w:cs="Times New Roman"/>
          <w:sz w:val="28"/>
          <w:szCs w:val="28"/>
          <w:lang w:val="ky-KG"/>
        </w:rPr>
        <w:t>сатуу (жеткирүү) сатып алуучунун филиалынын дарегине ишке ашырылып жат</w:t>
      </w:r>
      <w:r>
        <w:rPr>
          <w:rFonts w:ascii="Times New Roman" w:hAnsi="Times New Roman" w:cs="Times New Roman"/>
          <w:sz w:val="28"/>
          <w:szCs w:val="28"/>
          <w:lang w:val="ky-KG"/>
        </w:rPr>
        <w:t>са</w:t>
      </w:r>
      <w:r w:rsidR="004D3E98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бул уяча</w:t>
      </w:r>
      <w:r w:rsidR="0039660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толтурул</w:t>
      </w:r>
      <w:r w:rsidR="004D3E98">
        <w:rPr>
          <w:rFonts w:ascii="Times New Roman" w:hAnsi="Times New Roman" w:cs="Times New Roman"/>
          <w:sz w:val="28"/>
          <w:szCs w:val="28"/>
          <w:lang w:val="ky-KG"/>
        </w:rPr>
        <w:t>ат.</w:t>
      </w:r>
    </w:p>
    <w:p w:rsidR="00EB7F31" w:rsidRPr="00212057" w:rsidRDefault="00372E92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C104D5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сатуу (жеткирүү) сатып алуучунун филиалынын дарегине ишке ашырылып жатса</w:t>
      </w:r>
      <w:r w:rsidR="00C104D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9660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303 жана 304-уячада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сатып алуучунун филиалынын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ИСНи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жана аталышы көрсөтүлөт.</w:t>
      </w:r>
    </w:p>
    <w:p w:rsidR="00843D36" w:rsidRPr="00212057" w:rsidRDefault="00372E92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C104D5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товарды сатуу (жеткирүү)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сатып алуучунун өз дарегине ишке ашырылып жатса, </w:t>
      </w:r>
      <w:r w:rsidR="00C104D5"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уяча</w:t>
      </w:r>
      <w:r w:rsidR="00C104D5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толтурулбайт</w:t>
      </w:r>
      <w:proofErr w:type="spellEnd"/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843D36" w:rsidRPr="00212057" w:rsidRDefault="00EB7F31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305</w:t>
      </w:r>
      <w:r w:rsidR="00372E92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-уячада товар сатып алуучунун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72E92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юридикалык дареги жана иш жүзүндөгү жашаган жери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C104D5">
        <w:rPr>
          <w:rFonts w:ascii="Times New Roman" w:hAnsi="Times New Roman" w:cs="Times New Roman"/>
          <w:sz w:val="28"/>
          <w:szCs w:val="28"/>
          <w:lang w:val="ky-KG"/>
        </w:rPr>
        <w:t xml:space="preserve">калктуу </w:t>
      </w:r>
      <w:r w:rsidR="004F63B4" w:rsidRPr="00212057">
        <w:rPr>
          <w:rFonts w:ascii="Times New Roman" w:hAnsi="Times New Roman" w:cs="Times New Roman"/>
          <w:sz w:val="28"/>
          <w:szCs w:val="28"/>
          <w:lang w:val="ky-KG"/>
        </w:rPr>
        <w:t>конуштун</w:t>
      </w:r>
      <w:r w:rsidR="00372E92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, көчөнүн аталышы, үйдүн, </w:t>
      </w:r>
      <w:r w:rsidR="00D826F3" w:rsidRPr="00212057">
        <w:rPr>
          <w:rFonts w:ascii="Times New Roman" w:hAnsi="Times New Roman" w:cs="Times New Roman"/>
          <w:sz w:val="28"/>
          <w:szCs w:val="28"/>
          <w:lang w:val="ky-KG"/>
        </w:rPr>
        <w:t>кеңсенин,</w:t>
      </w:r>
      <w:r w:rsidR="00372E92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батирдин ном</w:t>
      </w:r>
      <w:r w:rsidR="00C104D5">
        <w:rPr>
          <w:rFonts w:ascii="Times New Roman" w:hAnsi="Times New Roman" w:cs="Times New Roman"/>
          <w:sz w:val="28"/>
          <w:szCs w:val="28"/>
          <w:lang w:val="ky-KG"/>
        </w:rPr>
        <w:t>ери</w:t>
      </w:r>
      <w:r w:rsidR="00372E92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372E92" w:rsidRPr="00212057">
        <w:rPr>
          <w:rFonts w:ascii="Times New Roman" w:hAnsi="Times New Roman" w:cs="Times New Roman"/>
          <w:sz w:val="28"/>
          <w:szCs w:val="28"/>
          <w:lang w:val="ky-KG"/>
        </w:rPr>
        <w:t>ж.б</w:t>
      </w:r>
      <w:proofErr w:type="spellEnd"/>
      <w:r w:rsidR="00372E92"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372E92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63F8C" w:rsidRPr="00212057" w:rsidRDefault="00372E92" w:rsidP="00212057">
      <w:pPr>
        <w:pStyle w:val="tkTekst"/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C104D5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104D5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сатып алуучу </w:t>
      </w:r>
      <w:r w:rsidR="00C104D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337CBA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резиденти эмес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болсо, анда өлкөнүн аталышы </w:t>
      </w:r>
      <w:r w:rsidR="00D826F3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жана коду </w:t>
      </w:r>
      <w:r w:rsidR="00C104D5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кошумча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көрсөтүлөт.</w:t>
      </w:r>
    </w:p>
    <w:p w:rsidR="000B2F51" w:rsidRPr="00212057" w:rsidRDefault="00372E92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306-уячада товарды сатып алуучунун катталган жери боюнча </w:t>
      </w:r>
      <w:r w:rsidR="003E150D" w:rsidRPr="00212057">
        <w:rPr>
          <w:rFonts w:ascii="Times New Roman" w:hAnsi="Times New Roman" w:cs="Times New Roman"/>
          <w:sz w:val="28"/>
          <w:szCs w:val="28"/>
          <w:lang w:val="ky-KG"/>
        </w:rPr>
        <w:t>салык органынын аталышы жана коду көрсөтүлөт.</w:t>
      </w:r>
    </w:p>
    <w:p w:rsidR="000B2F51" w:rsidRPr="00212057" w:rsidRDefault="00C104D5" w:rsidP="00212057">
      <w:pPr>
        <w:pStyle w:val="tkTekst"/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3E150D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атып алуучу патенттин негизинде иш жүргүзгөн </w:t>
      </w:r>
      <w:r>
        <w:rPr>
          <w:rFonts w:ascii="Times New Roman" w:hAnsi="Times New Roman" w:cs="Times New Roman"/>
          <w:sz w:val="28"/>
          <w:szCs w:val="28"/>
          <w:lang w:val="ky-KG"/>
        </w:rPr>
        <w:t>ЖИ</w:t>
      </w:r>
      <w:r w:rsidR="003E150D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бол</w:t>
      </w:r>
      <w:r>
        <w:rPr>
          <w:rFonts w:ascii="Times New Roman" w:hAnsi="Times New Roman" w:cs="Times New Roman"/>
          <w:sz w:val="28"/>
          <w:szCs w:val="28"/>
          <w:lang w:val="ky-KG"/>
        </w:rPr>
        <w:t>гон учурда</w:t>
      </w:r>
      <w:r w:rsidR="003E150D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ошол патентти берген </w:t>
      </w:r>
      <w:r w:rsidR="003E150D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салык органынын аталышы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коду, ошондой эле патенттин номери</w:t>
      </w:r>
      <w:r w:rsidR="003E150D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жана сериясы көрсөтүлөт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0B2F51" w:rsidRPr="00212057" w:rsidRDefault="00C104D5" w:rsidP="00212057">
      <w:pPr>
        <w:pStyle w:val="tkTekst"/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3E150D" w:rsidRPr="00212057">
        <w:rPr>
          <w:rFonts w:ascii="Times New Roman" w:hAnsi="Times New Roman" w:cs="Times New Roman"/>
          <w:sz w:val="28"/>
          <w:szCs w:val="28"/>
          <w:lang w:val="ky-KG"/>
        </w:rPr>
        <w:t>атып алуучу</w:t>
      </w:r>
      <w:r w:rsidR="00C04D7D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3E150D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– жеке жак</w:t>
      </w:r>
      <w:r w:rsidR="00C04D7D">
        <w:rPr>
          <w:rFonts w:ascii="Times New Roman" w:hAnsi="Times New Roman" w:cs="Times New Roman"/>
          <w:sz w:val="28"/>
          <w:szCs w:val="28"/>
          <w:lang w:val="ky-KG"/>
        </w:rPr>
        <w:t>тын</w:t>
      </w:r>
      <w:r w:rsidR="003E150D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салыктык каттоо</w:t>
      </w:r>
      <w:r w:rsidR="00C04D7D">
        <w:rPr>
          <w:rFonts w:ascii="Times New Roman" w:hAnsi="Times New Roman" w:cs="Times New Roman"/>
          <w:sz w:val="28"/>
          <w:szCs w:val="28"/>
          <w:lang w:val="ky-KG"/>
        </w:rPr>
        <w:t>су болбогон учурда</w:t>
      </w:r>
      <w:r w:rsidR="003E150D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3E150D" w:rsidRPr="00212057">
        <w:rPr>
          <w:rFonts w:ascii="Times New Roman" w:hAnsi="Times New Roman" w:cs="Times New Roman"/>
          <w:sz w:val="28"/>
          <w:szCs w:val="28"/>
          <w:lang w:val="ky-KG"/>
        </w:rPr>
        <w:t>уячада</w:t>
      </w:r>
      <w:proofErr w:type="spellEnd"/>
      <w:r w:rsidR="003E150D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37CBA"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3E150D" w:rsidRPr="00212057">
        <w:rPr>
          <w:rFonts w:ascii="Times New Roman" w:hAnsi="Times New Roman" w:cs="Times New Roman"/>
          <w:sz w:val="28"/>
          <w:szCs w:val="28"/>
          <w:lang w:val="ky-KG"/>
        </w:rPr>
        <w:t>жок</w:t>
      </w:r>
      <w:r w:rsidR="00337CBA"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3E150D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4D7D">
        <w:rPr>
          <w:rFonts w:ascii="Times New Roman" w:hAnsi="Times New Roman" w:cs="Times New Roman"/>
          <w:sz w:val="28"/>
          <w:szCs w:val="28"/>
          <w:lang w:val="ky-KG"/>
        </w:rPr>
        <w:t>деп</w:t>
      </w:r>
      <w:r w:rsidR="003E150D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жазылат.</w:t>
      </w:r>
    </w:p>
    <w:p w:rsidR="000B2F51" w:rsidRPr="00212057" w:rsidRDefault="003E150D" w:rsidP="00212057">
      <w:pPr>
        <w:pStyle w:val="tkTekst"/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ЭЭФ Кыргыз</w:t>
      </w:r>
      <w:r w:rsidR="00337CBA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эмес – сатып алуучуга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тариздел</w:t>
      </w:r>
      <w:r w:rsidR="00C04D7D">
        <w:rPr>
          <w:rFonts w:ascii="Times New Roman" w:hAnsi="Times New Roman" w:cs="Times New Roman"/>
          <w:sz w:val="28"/>
          <w:szCs w:val="28"/>
          <w:lang w:val="ky-KG"/>
        </w:rPr>
        <w:t>ген</w:t>
      </w:r>
      <w:proofErr w:type="spellEnd"/>
      <w:r w:rsidR="00C04D7D">
        <w:rPr>
          <w:rFonts w:ascii="Times New Roman" w:hAnsi="Times New Roman" w:cs="Times New Roman"/>
          <w:sz w:val="28"/>
          <w:szCs w:val="28"/>
          <w:lang w:val="ky-KG"/>
        </w:rPr>
        <w:t xml:space="preserve"> учурда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306-уячада өлкөнү</w:t>
      </w:r>
      <w:r w:rsidR="00C04D7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аталышы жана коду көрсөтүлөт.</w:t>
      </w:r>
      <w:r w:rsidR="000B2F5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B7F31" w:rsidRPr="00212057" w:rsidRDefault="003E150D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0"/>
          <w:tab w:val="left" w:pos="568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307-уячада 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7964" w:rsidRPr="00212057">
        <w:rPr>
          <w:rFonts w:ascii="Times New Roman" w:hAnsi="Times New Roman" w:cs="Times New Roman"/>
          <w:sz w:val="28"/>
          <w:szCs w:val="28"/>
          <w:lang w:val="ky-KG"/>
        </w:rPr>
        <w:t>сатып алуучунун эсеби бар банктын аталыш</w:t>
      </w:r>
      <w:r w:rsidR="004D3E98">
        <w:rPr>
          <w:rFonts w:ascii="Times New Roman" w:hAnsi="Times New Roman" w:cs="Times New Roman"/>
          <w:sz w:val="28"/>
          <w:szCs w:val="28"/>
          <w:lang w:val="ky-KG"/>
        </w:rPr>
        <w:t>ы, банктык идентификациялык код</w:t>
      </w:r>
      <w:r w:rsidR="00D7796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D77964" w:rsidRPr="00212057">
        <w:rPr>
          <w:rFonts w:ascii="Times New Roman" w:hAnsi="Times New Roman" w:cs="Times New Roman"/>
          <w:sz w:val="28"/>
          <w:szCs w:val="28"/>
          <w:lang w:val="ky-KG"/>
        </w:rPr>
        <w:t>мындан ары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709E8" w:rsidRPr="00212057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БИК)</w:t>
      </w:r>
      <w:r w:rsidR="00D7796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77964" w:rsidRPr="00212057" w:rsidRDefault="00D77964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C04D7D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ЭЭФ банкта эсеби жок сатып алуучуга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таризделип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жатса</w:t>
      </w:r>
      <w:r w:rsidR="00C04D7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37CBA"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жок</w:t>
      </w:r>
      <w:r w:rsidR="00337CBA"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деп жазылат.</w:t>
      </w:r>
    </w:p>
    <w:p w:rsidR="00843D36" w:rsidRPr="00212057" w:rsidRDefault="00D77964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</w:rPr>
        <w:t>308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-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уячада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банктагы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эсептин ном</w:t>
      </w:r>
      <w:r w:rsidR="00C04D7D">
        <w:rPr>
          <w:rFonts w:ascii="Times New Roman" w:hAnsi="Times New Roman" w:cs="Times New Roman"/>
          <w:sz w:val="28"/>
          <w:szCs w:val="28"/>
          <w:lang w:val="ky-KG"/>
        </w:rPr>
        <w:t>ери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</w:t>
      </w:r>
      <w:r w:rsidR="00EB7F31" w:rsidRPr="00212057">
        <w:rPr>
          <w:rFonts w:ascii="Times New Roman" w:hAnsi="Times New Roman" w:cs="Times New Roman"/>
          <w:sz w:val="28"/>
          <w:szCs w:val="28"/>
        </w:rPr>
        <w:t xml:space="preserve">.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C04D7D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4D7D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307-уячада </w:t>
      </w:r>
      <w:r w:rsidR="00337CBA"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жок</w:t>
      </w:r>
      <w:r w:rsidR="00337CBA"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деп жазылса</w:t>
      </w:r>
      <w:r w:rsidR="00C04D7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бул уяча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толтурулбайт</w:t>
      </w:r>
      <w:proofErr w:type="spellEnd"/>
      <w:r w:rsidR="00EB7F31" w:rsidRPr="00212057">
        <w:rPr>
          <w:rFonts w:ascii="Times New Roman" w:hAnsi="Times New Roman" w:cs="Times New Roman"/>
          <w:sz w:val="28"/>
          <w:szCs w:val="28"/>
        </w:rPr>
        <w:t>.</w:t>
      </w:r>
    </w:p>
    <w:p w:rsidR="00EB7F31" w:rsidRPr="00212057" w:rsidRDefault="00D77964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309-уячада товарды сатып алуучунун КНС төлөөчү катары катто</w:t>
      </w:r>
      <w:r w:rsidR="00D01FD4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су күчүнө кирген күн көрсөтүлөт</w:t>
      </w:r>
      <w:r w:rsidR="00EB7F31" w:rsidRPr="00212057">
        <w:rPr>
          <w:rFonts w:ascii="Times New Roman" w:hAnsi="Times New Roman" w:cs="Times New Roman"/>
          <w:sz w:val="28"/>
          <w:szCs w:val="28"/>
        </w:rPr>
        <w:t>.</w:t>
      </w:r>
    </w:p>
    <w:p w:rsidR="00843D36" w:rsidRPr="00212057" w:rsidRDefault="00D01FD4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D7796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оварды сатып алуучу КНС төлөөчү катары </w:t>
      </w:r>
      <w:proofErr w:type="spellStart"/>
      <w:r w:rsidR="00D77964" w:rsidRPr="00212057">
        <w:rPr>
          <w:rFonts w:ascii="Times New Roman" w:hAnsi="Times New Roman" w:cs="Times New Roman"/>
          <w:sz w:val="28"/>
          <w:szCs w:val="28"/>
          <w:lang w:val="ky-KG"/>
        </w:rPr>
        <w:t>катталбаган</w:t>
      </w:r>
      <w:proofErr w:type="spellEnd"/>
      <w:r w:rsidR="00D7796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же Кыргыз</w:t>
      </w:r>
      <w:r w:rsidR="00337CBA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</w:t>
      </w:r>
      <w:r w:rsidR="00D7796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болбогон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учурда</w:t>
      </w:r>
      <w:r w:rsidR="00CD441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7796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бул уяча </w:t>
      </w:r>
      <w:proofErr w:type="spellStart"/>
      <w:r w:rsidR="00D77964" w:rsidRPr="00212057">
        <w:rPr>
          <w:rFonts w:ascii="Times New Roman" w:hAnsi="Times New Roman" w:cs="Times New Roman"/>
          <w:sz w:val="28"/>
          <w:szCs w:val="28"/>
          <w:lang w:val="ky-KG"/>
        </w:rPr>
        <w:t>толтурулбайт</w:t>
      </w:r>
      <w:proofErr w:type="spellEnd"/>
      <w:r w:rsidR="00D77964"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2053A" w:rsidRPr="00212057" w:rsidRDefault="0012053A" w:rsidP="00D01FD4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37CBA" w:rsidRDefault="002E27D6" w:rsidP="00212057">
      <w:pPr>
        <w:pStyle w:val="tkZagolovok4"/>
        <w:shd w:val="clear" w:color="auto" w:fill="FFFFFF" w:themeFill="background1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</w:rPr>
        <w:t>3</w:t>
      </w:r>
      <w:r w:rsidR="00D82221" w:rsidRPr="00212057">
        <w:rPr>
          <w:rFonts w:ascii="Times New Roman" w:hAnsi="Times New Roman" w:cs="Times New Roman"/>
          <w:sz w:val="28"/>
          <w:szCs w:val="28"/>
        </w:rPr>
        <w:t>.</w:t>
      </w:r>
      <w:r w:rsidR="00D01FD4">
        <w:rPr>
          <w:rFonts w:ascii="Times New Roman" w:hAnsi="Times New Roman" w:cs="Times New Roman"/>
          <w:sz w:val="28"/>
          <w:szCs w:val="28"/>
        </w:rPr>
        <w:t>2-</w:t>
      </w:r>
      <w:r w:rsidR="00D01FD4" w:rsidRPr="00212057">
        <w:rPr>
          <w:rFonts w:ascii="Times New Roman" w:hAnsi="Times New Roman" w:cs="Times New Roman"/>
          <w:sz w:val="28"/>
          <w:szCs w:val="28"/>
        </w:rPr>
        <w:t>§</w:t>
      </w:r>
      <w:r w:rsidR="00D01FD4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D82221" w:rsidRPr="00212057">
        <w:rPr>
          <w:rFonts w:ascii="Times New Roman" w:hAnsi="Times New Roman" w:cs="Times New Roman"/>
          <w:sz w:val="28"/>
          <w:szCs w:val="28"/>
        </w:rPr>
        <w:t xml:space="preserve"> </w:t>
      </w:r>
      <w:r w:rsidR="00D77964" w:rsidRPr="00212057">
        <w:rPr>
          <w:rFonts w:ascii="Times New Roman" w:hAnsi="Times New Roman" w:cs="Times New Roman"/>
          <w:sz w:val="28"/>
          <w:szCs w:val="28"/>
        </w:rPr>
        <w:t>«</w:t>
      </w:r>
      <w:r w:rsidR="00D7796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Жүк </w:t>
      </w:r>
      <w:proofErr w:type="spellStart"/>
      <w:r w:rsidR="00D77964" w:rsidRPr="00212057">
        <w:rPr>
          <w:rFonts w:ascii="Times New Roman" w:hAnsi="Times New Roman" w:cs="Times New Roman"/>
          <w:sz w:val="28"/>
          <w:szCs w:val="28"/>
          <w:lang w:val="ky-KG"/>
        </w:rPr>
        <w:t>жөнөтүүчүнү</w:t>
      </w:r>
      <w:r w:rsidR="00337CBA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spellEnd"/>
      <w:r w:rsidR="00D7796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жана жүк алуучунун </w:t>
      </w:r>
      <w:proofErr w:type="spellStart"/>
      <w:r w:rsidR="00D77964" w:rsidRPr="00212057">
        <w:rPr>
          <w:rFonts w:ascii="Times New Roman" w:hAnsi="Times New Roman" w:cs="Times New Roman"/>
          <w:sz w:val="28"/>
          <w:szCs w:val="28"/>
          <w:lang w:val="ky-KG"/>
        </w:rPr>
        <w:t>реквизиттери</w:t>
      </w:r>
      <w:proofErr w:type="spellEnd"/>
      <w:r w:rsidR="00EB7F31" w:rsidRPr="00212057">
        <w:rPr>
          <w:rFonts w:ascii="Times New Roman" w:hAnsi="Times New Roman" w:cs="Times New Roman"/>
          <w:sz w:val="28"/>
          <w:szCs w:val="28"/>
        </w:rPr>
        <w:t>»</w:t>
      </w:r>
      <w:r w:rsidR="00D7796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B7F31" w:rsidRPr="00212057" w:rsidRDefault="00337CBA" w:rsidP="00212057">
      <w:pPr>
        <w:pStyle w:val="tkZagolovok4"/>
        <w:shd w:val="clear" w:color="auto" w:fill="FFFFFF" w:themeFill="background1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2-</w:t>
      </w:r>
      <w:r w:rsidR="00D77964" w:rsidRPr="00212057">
        <w:rPr>
          <w:rFonts w:ascii="Times New Roman" w:hAnsi="Times New Roman" w:cs="Times New Roman"/>
          <w:sz w:val="28"/>
          <w:szCs w:val="28"/>
          <w:lang w:val="ky-KG"/>
        </w:rPr>
        <w:t>бөлү</w:t>
      </w:r>
      <w:r w:rsidR="00D01FD4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D77964" w:rsidRPr="00212057">
        <w:rPr>
          <w:rFonts w:ascii="Times New Roman" w:hAnsi="Times New Roman" w:cs="Times New Roman"/>
          <w:sz w:val="28"/>
          <w:szCs w:val="28"/>
          <w:lang w:val="ky-KG"/>
        </w:rPr>
        <w:t>үн толтуруу</w:t>
      </w:r>
    </w:p>
    <w:p w:rsidR="00212057" w:rsidRPr="00212057" w:rsidRDefault="00212057" w:rsidP="00212057">
      <w:pPr>
        <w:pStyle w:val="tkZagolovok4"/>
        <w:shd w:val="clear" w:color="auto" w:fill="FFFFFF" w:themeFill="background1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8003FB" w:rsidRPr="00212057" w:rsidRDefault="00792D3C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Жүк жөнөтүүчү башка уюм же </w:t>
      </w:r>
      <w:r w:rsidR="00501EEF">
        <w:rPr>
          <w:rFonts w:ascii="Times New Roman" w:hAnsi="Times New Roman" w:cs="Times New Roman"/>
          <w:sz w:val="28"/>
          <w:szCs w:val="28"/>
          <w:lang w:val="ky-KG"/>
        </w:rPr>
        <w:t>ЖИ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– жүк жөнөтүүчү) бол</w:t>
      </w:r>
      <w:r w:rsidR="00501EEF">
        <w:rPr>
          <w:rFonts w:ascii="Times New Roman" w:hAnsi="Times New Roman" w:cs="Times New Roman"/>
          <w:sz w:val="28"/>
          <w:szCs w:val="28"/>
          <w:lang w:val="ky-KG"/>
        </w:rPr>
        <w:t>гон учурда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>250</w:t>
      </w:r>
      <w:r w:rsidR="00CD441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>252</w:t>
      </w:r>
      <w:r w:rsidR="004770B4" w:rsidRPr="00212057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CD441F">
        <w:rPr>
          <w:rFonts w:ascii="Times New Roman" w:hAnsi="Times New Roman" w:cs="Times New Roman"/>
          <w:sz w:val="28"/>
          <w:szCs w:val="28"/>
          <w:lang w:val="ky-KG"/>
        </w:rPr>
        <w:t>уячалар</w:t>
      </w:r>
      <w:r w:rsidR="00D7796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D1DE1" w:rsidRPr="00212057">
        <w:rPr>
          <w:rFonts w:ascii="Times New Roman" w:hAnsi="Times New Roman" w:cs="Times New Roman"/>
          <w:sz w:val="28"/>
          <w:szCs w:val="28"/>
          <w:lang w:val="ky-KG"/>
        </w:rPr>
        <w:t>келишимдин (контракттын) шарттарына ылайык толтурулат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B7F31" w:rsidRPr="00212057" w:rsidRDefault="004D1DE1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250-уячада жүк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жөнөтүүчүнүн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ИСНи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көрсөтүлөт.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1001C" w:rsidRPr="00212057" w:rsidRDefault="0031001C" w:rsidP="0021205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501EEF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37CBA" w:rsidRPr="0021205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337CBA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</w:t>
      </w:r>
      <w:r w:rsidR="00337CBA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эмес</w:t>
      </w:r>
      <w:r w:rsidR="00CD44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441F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337CBA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жүк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жөнөтүүчүнүн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ИСНи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14 белгиден ашкан </w:t>
      </w:r>
      <w:r w:rsidR="00781DC6">
        <w:rPr>
          <w:rFonts w:ascii="Times New Roman" w:hAnsi="Times New Roman" w:cs="Times New Roman"/>
          <w:sz w:val="28"/>
          <w:szCs w:val="28"/>
          <w:lang w:val="ky-KG"/>
        </w:rPr>
        <w:t>цифралык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белгилерден турса</w:t>
      </w:r>
      <w:r w:rsidR="00337CB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алгачкы 14 белги гана көрсөтүлөт.</w:t>
      </w:r>
    </w:p>
    <w:p w:rsidR="00EB7F31" w:rsidRPr="00212057" w:rsidRDefault="004D1DE1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lastRenderedPageBreak/>
        <w:t>Эгер</w:t>
      </w:r>
      <w:r w:rsidR="00501EEF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37CBA" w:rsidRPr="0021205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337CBA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</w:t>
      </w:r>
      <w:r w:rsidR="00337CBA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эмес</w:t>
      </w:r>
      <w:r w:rsidR="00337CB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441F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337CBA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жүк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жөнөтүүчүнүн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ИСНи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37CBA" w:rsidRPr="00212057">
        <w:rPr>
          <w:rFonts w:ascii="Times New Roman" w:hAnsi="Times New Roman" w:cs="Times New Roman"/>
          <w:sz w:val="28"/>
          <w:szCs w:val="28"/>
          <w:lang w:val="ky-KG"/>
        </w:rPr>
        <w:t>14 сандык белгиден ашпа</w:t>
      </w:r>
      <w:r w:rsidR="00337CBA">
        <w:rPr>
          <w:rFonts w:ascii="Times New Roman" w:hAnsi="Times New Roman" w:cs="Times New Roman"/>
          <w:sz w:val="28"/>
          <w:szCs w:val="28"/>
          <w:lang w:val="ky-KG"/>
        </w:rPr>
        <w:t>ган цифралык белгилерден турса</w:t>
      </w:r>
      <w:r w:rsidR="00337CBA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, анда </w:t>
      </w:r>
      <w:r w:rsidR="00337CBA">
        <w:rPr>
          <w:rFonts w:ascii="Times New Roman" w:hAnsi="Times New Roman" w:cs="Times New Roman"/>
          <w:sz w:val="28"/>
          <w:szCs w:val="28"/>
          <w:lang w:val="ky-KG"/>
        </w:rPr>
        <w:t>белгилердин болгон саны</w:t>
      </w:r>
      <w:r w:rsidR="00337CBA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B7F31" w:rsidRPr="00212057" w:rsidRDefault="004D1DE1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501EEF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37CBA" w:rsidRPr="0021205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337CBA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</w:t>
      </w:r>
      <w:r w:rsidR="00337CBA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эмес</w:t>
      </w:r>
      <w:r w:rsidR="00CD44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441F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337CBA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жүк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жөнөтүүчүнүн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ИСНи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жок болсо, анда </w:t>
      </w:r>
      <w:r w:rsidR="00337CBA"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337CBA"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1DC6">
        <w:rPr>
          <w:rFonts w:ascii="Times New Roman" w:hAnsi="Times New Roman" w:cs="Times New Roman"/>
          <w:sz w:val="28"/>
          <w:szCs w:val="28"/>
          <w:lang w:val="ky-KG"/>
        </w:rPr>
        <w:t>деген цифра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14 жолу көрсөт</w:t>
      </w:r>
      <w:r w:rsidR="00285DA4" w:rsidRPr="00212057">
        <w:rPr>
          <w:rFonts w:ascii="Times New Roman" w:hAnsi="Times New Roman" w:cs="Times New Roman"/>
          <w:sz w:val="28"/>
          <w:szCs w:val="28"/>
          <w:lang w:val="ky-KG"/>
        </w:rPr>
        <w:t>үлөт.</w:t>
      </w:r>
    </w:p>
    <w:p w:rsidR="00285DA4" w:rsidRPr="00212057" w:rsidRDefault="000709E8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251</w:t>
      </w:r>
      <w:r w:rsidR="00285DA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-уячада жүк </w:t>
      </w:r>
      <w:proofErr w:type="spellStart"/>
      <w:r w:rsidR="00285DA4" w:rsidRPr="00212057">
        <w:rPr>
          <w:rFonts w:ascii="Times New Roman" w:hAnsi="Times New Roman" w:cs="Times New Roman"/>
          <w:sz w:val="28"/>
          <w:szCs w:val="28"/>
          <w:lang w:val="ky-KG"/>
        </w:rPr>
        <w:t>жөнөтүүчүнүн</w:t>
      </w:r>
      <w:proofErr w:type="spellEnd"/>
      <w:r w:rsidR="00285DA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төмөнкү </w:t>
      </w:r>
      <w:proofErr w:type="spellStart"/>
      <w:r w:rsidR="00285DA4" w:rsidRPr="00212057">
        <w:rPr>
          <w:rFonts w:ascii="Times New Roman" w:hAnsi="Times New Roman" w:cs="Times New Roman"/>
          <w:sz w:val="28"/>
          <w:szCs w:val="28"/>
          <w:lang w:val="ky-KG"/>
        </w:rPr>
        <w:t>реквизиттери</w:t>
      </w:r>
      <w:proofErr w:type="spellEnd"/>
      <w:r w:rsidR="00285DA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көрсөтүлөт: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B7F31" w:rsidRPr="00212057" w:rsidRDefault="00EB7F31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31001C" w:rsidRPr="00212057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285DA4" w:rsidRPr="00212057">
        <w:rPr>
          <w:rFonts w:ascii="Times New Roman" w:hAnsi="Times New Roman" w:cs="Times New Roman"/>
          <w:sz w:val="28"/>
          <w:szCs w:val="28"/>
          <w:lang w:val="ky-KG"/>
        </w:rPr>
        <w:t>елишимге (контрактка) ылайык уюмдун толук аталышы, эгер</w:t>
      </w:r>
      <w:r w:rsidR="00AF21BE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285DA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уюм жүк жөнөтүүчү болуп эсептелсе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85DA4" w:rsidRPr="00212057" w:rsidRDefault="00EB7F31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proofErr w:type="spellStart"/>
      <w:r w:rsidR="00AF21BE">
        <w:rPr>
          <w:rFonts w:ascii="Times New Roman" w:hAnsi="Times New Roman" w:cs="Times New Roman"/>
          <w:sz w:val="28"/>
          <w:szCs w:val="28"/>
          <w:lang w:val="ky-KG"/>
        </w:rPr>
        <w:t>ЖИнин</w:t>
      </w:r>
      <w:proofErr w:type="spellEnd"/>
      <w:r w:rsidR="00AF21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5DA4" w:rsidRPr="00212057">
        <w:rPr>
          <w:rFonts w:ascii="Times New Roman" w:hAnsi="Times New Roman" w:cs="Times New Roman"/>
          <w:sz w:val="28"/>
          <w:szCs w:val="28"/>
          <w:lang w:val="ky-KG"/>
        </w:rPr>
        <w:t>аты-жөнү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285DA4"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AF21BE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285DA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1001C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жүк жөнөтүүчү </w:t>
      </w:r>
      <w:r w:rsidR="00AF21BE">
        <w:rPr>
          <w:rFonts w:ascii="Times New Roman" w:hAnsi="Times New Roman" w:cs="Times New Roman"/>
          <w:sz w:val="28"/>
          <w:szCs w:val="28"/>
          <w:lang w:val="ky-KG"/>
        </w:rPr>
        <w:t>ЖИ</w:t>
      </w:r>
      <w:r w:rsidR="00AF21BE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1001C" w:rsidRPr="00212057">
        <w:rPr>
          <w:rFonts w:ascii="Times New Roman" w:hAnsi="Times New Roman" w:cs="Times New Roman"/>
          <w:sz w:val="28"/>
          <w:szCs w:val="28"/>
          <w:lang w:val="ky-KG"/>
        </w:rPr>
        <w:t>болуп эсептелсе.</w:t>
      </w:r>
    </w:p>
    <w:p w:rsidR="008003FB" w:rsidRPr="00212057" w:rsidRDefault="00285DA4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252-уячада жүк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жөнөтүүчүнүн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жайгашкан жери (</w:t>
      </w:r>
      <w:r w:rsidR="00AF21BE">
        <w:rPr>
          <w:rFonts w:ascii="Times New Roman" w:hAnsi="Times New Roman" w:cs="Times New Roman"/>
          <w:sz w:val="28"/>
          <w:szCs w:val="28"/>
          <w:lang w:val="ky-KG"/>
        </w:rPr>
        <w:t xml:space="preserve">калктуу </w:t>
      </w:r>
      <w:r w:rsidR="004F63B4" w:rsidRPr="00212057">
        <w:rPr>
          <w:rFonts w:ascii="Times New Roman" w:hAnsi="Times New Roman" w:cs="Times New Roman"/>
          <w:sz w:val="28"/>
          <w:szCs w:val="28"/>
          <w:lang w:val="ky-KG"/>
        </w:rPr>
        <w:t>конуштун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, көчөнүн аталышы, үйдүн, </w:t>
      </w:r>
      <w:r w:rsidR="00270126" w:rsidRPr="00212057">
        <w:rPr>
          <w:rFonts w:ascii="Times New Roman" w:hAnsi="Times New Roman" w:cs="Times New Roman"/>
          <w:sz w:val="28"/>
          <w:szCs w:val="28"/>
          <w:lang w:val="ky-KG"/>
        </w:rPr>
        <w:t>кеңсенин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, батирдин ном</w:t>
      </w:r>
      <w:r w:rsidR="00AF21BE">
        <w:rPr>
          <w:rFonts w:ascii="Times New Roman" w:hAnsi="Times New Roman" w:cs="Times New Roman"/>
          <w:sz w:val="28"/>
          <w:szCs w:val="28"/>
          <w:lang w:val="ky-KG"/>
        </w:rPr>
        <w:t>ери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ж.б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.) көрсөтүлөт. </w:t>
      </w:r>
    </w:p>
    <w:p w:rsidR="00BD7F01" w:rsidRPr="00212057" w:rsidRDefault="00D8724F" w:rsidP="00212057">
      <w:pPr>
        <w:pStyle w:val="tkTekst"/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AF21BE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жүк жөнөтүүчү Кыргыз</w:t>
      </w:r>
      <w:r w:rsidR="00BA1584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эмес болсо, анда өлкөнүн аталышы </w:t>
      </w:r>
      <w:r w:rsidR="00AF21BE">
        <w:rPr>
          <w:rFonts w:ascii="Times New Roman" w:hAnsi="Times New Roman" w:cs="Times New Roman"/>
          <w:sz w:val="28"/>
          <w:szCs w:val="28"/>
          <w:lang w:val="ky-KG"/>
        </w:rPr>
        <w:t xml:space="preserve">кошумча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көрсөтүлөт.</w:t>
      </w:r>
    </w:p>
    <w:p w:rsidR="008003FB" w:rsidRPr="00212057" w:rsidRDefault="00D8724F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350-352-уячалар </w:t>
      </w:r>
      <w:r w:rsidR="00AC3C20" w:rsidRPr="00212057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AC3C20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лишимге (контрактка) ылайык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жүк </w:t>
      </w:r>
      <w:r w:rsidR="00AC3C20" w:rsidRPr="00212057">
        <w:rPr>
          <w:rFonts w:ascii="Times New Roman" w:hAnsi="Times New Roman" w:cs="Times New Roman"/>
          <w:sz w:val="28"/>
          <w:szCs w:val="28"/>
          <w:lang w:val="ky-KG"/>
        </w:rPr>
        <w:t>жөнөтүүчү баш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 xml:space="preserve">ка </w:t>
      </w:r>
      <w:r w:rsidR="00AC3C20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уюм же 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>ЖИ</w:t>
      </w:r>
      <w:r w:rsidR="00AC3C20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AC3C20" w:rsidRPr="00212057">
        <w:rPr>
          <w:rFonts w:ascii="Times New Roman" w:hAnsi="Times New Roman" w:cs="Times New Roman"/>
          <w:sz w:val="28"/>
          <w:szCs w:val="28"/>
          <w:lang w:val="ky-KG"/>
        </w:rPr>
        <w:t>мындан ары</w:t>
      </w:r>
      <w:r w:rsidR="000709E8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AC3C20" w:rsidRPr="00212057">
        <w:rPr>
          <w:rFonts w:ascii="Times New Roman" w:hAnsi="Times New Roman" w:cs="Times New Roman"/>
          <w:sz w:val="28"/>
          <w:szCs w:val="28"/>
          <w:lang w:val="ky-KG"/>
        </w:rPr>
        <w:t>жүк жөнөтүүчү</w:t>
      </w:r>
      <w:r w:rsidR="00EB7F31" w:rsidRPr="00212057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AC3C20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болгон учурда толтурулат.</w:t>
      </w:r>
    </w:p>
    <w:p w:rsidR="00EB7F31" w:rsidRPr="00212057" w:rsidRDefault="00AC3C20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350-уячада жүк алуучунун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ИСНи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көрсөтүлөт.</w:t>
      </w:r>
    </w:p>
    <w:p w:rsidR="00436B5E" w:rsidRPr="00212057" w:rsidRDefault="00AC3C20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1DC6" w:rsidRPr="0021205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781DC6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</w:t>
      </w:r>
      <w:r w:rsidR="00781DC6" w:rsidRPr="00212057">
        <w:rPr>
          <w:rFonts w:ascii="Times New Roman" w:hAnsi="Times New Roman" w:cs="Times New Roman"/>
          <w:sz w:val="28"/>
          <w:szCs w:val="28"/>
          <w:lang w:val="ky-KG"/>
        </w:rPr>
        <w:t>резиденти эмес</w:t>
      </w:r>
      <w:r w:rsidR="00CD44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441F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781DC6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жүк алуучунун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ИСНи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14 белгиден ашкан </w:t>
      </w:r>
      <w:r w:rsidR="00781DC6">
        <w:rPr>
          <w:rFonts w:ascii="Times New Roman" w:hAnsi="Times New Roman" w:cs="Times New Roman"/>
          <w:sz w:val="28"/>
          <w:szCs w:val="28"/>
          <w:lang w:val="ky-KG"/>
        </w:rPr>
        <w:t>цифралык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белгилерден тур</w:t>
      </w:r>
      <w:r w:rsidR="00270126" w:rsidRPr="00212057">
        <w:rPr>
          <w:rFonts w:ascii="Times New Roman" w:hAnsi="Times New Roman" w:cs="Times New Roman"/>
          <w:sz w:val="28"/>
          <w:szCs w:val="28"/>
          <w:lang w:val="ky-KG"/>
        </w:rPr>
        <w:t>са</w:t>
      </w:r>
      <w:r w:rsidR="00781DC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алгачкы 14 белги гана көрсөтүлөт.</w:t>
      </w:r>
    </w:p>
    <w:p w:rsidR="00EB7F31" w:rsidRPr="00212057" w:rsidRDefault="00A8465F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1DC6" w:rsidRPr="0021205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781DC6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</w:t>
      </w:r>
      <w:r w:rsidR="00781DC6" w:rsidRPr="00212057">
        <w:rPr>
          <w:rFonts w:ascii="Times New Roman" w:hAnsi="Times New Roman" w:cs="Times New Roman"/>
          <w:sz w:val="28"/>
          <w:szCs w:val="28"/>
          <w:lang w:val="ky-KG"/>
        </w:rPr>
        <w:t>резиденти эмес</w:t>
      </w:r>
      <w:r w:rsidR="00CD44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441F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781DC6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жүк алуучунун </w:t>
      </w:r>
      <w:proofErr w:type="spellStart"/>
      <w:r w:rsidR="00436B5E" w:rsidRPr="00212057">
        <w:rPr>
          <w:rFonts w:ascii="Times New Roman" w:hAnsi="Times New Roman" w:cs="Times New Roman"/>
          <w:sz w:val="28"/>
          <w:szCs w:val="28"/>
          <w:lang w:val="ky-KG"/>
        </w:rPr>
        <w:t>ИСНи</w:t>
      </w:r>
      <w:proofErr w:type="spellEnd"/>
      <w:r w:rsidR="00436B5E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1DC6" w:rsidRPr="00212057">
        <w:rPr>
          <w:rFonts w:ascii="Times New Roman" w:hAnsi="Times New Roman" w:cs="Times New Roman"/>
          <w:sz w:val="28"/>
          <w:szCs w:val="28"/>
          <w:lang w:val="ky-KG"/>
        </w:rPr>
        <w:t>14 сандык белгиден ашпа</w:t>
      </w:r>
      <w:r w:rsidR="00781DC6">
        <w:rPr>
          <w:rFonts w:ascii="Times New Roman" w:hAnsi="Times New Roman" w:cs="Times New Roman"/>
          <w:sz w:val="28"/>
          <w:szCs w:val="28"/>
          <w:lang w:val="ky-KG"/>
        </w:rPr>
        <w:t>ган цифралык белгилерден турса</w:t>
      </w:r>
      <w:r w:rsidR="00781DC6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, анда </w:t>
      </w:r>
      <w:r w:rsidR="00781DC6">
        <w:rPr>
          <w:rFonts w:ascii="Times New Roman" w:hAnsi="Times New Roman" w:cs="Times New Roman"/>
          <w:sz w:val="28"/>
          <w:szCs w:val="28"/>
          <w:lang w:val="ky-KG"/>
        </w:rPr>
        <w:t>белгилердин болгон саны</w:t>
      </w:r>
      <w:r w:rsidR="00781DC6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көрсөтүлөт.</w:t>
      </w:r>
    </w:p>
    <w:p w:rsidR="00EB7F31" w:rsidRPr="00212057" w:rsidRDefault="005801B6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1DC6" w:rsidRPr="0021205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781DC6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</w:t>
      </w:r>
      <w:r w:rsidR="00781DC6" w:rsidRPr="00212057">
        <w:rPr>
          <w:rFonts w:ascii="Times New Roman" w:hAnsi="Times New Roman" w:cs="Times New Roman"/>
          <w:sz w:val="28"/>
          <w:szCs w:val="28"/>
          <w:lang w:val="ky-KG"/>
        </w:rPr>
        <w:t>резиденти эмес</w:t>
      </w:r>
      <w:r w:rsidR="00CD44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441F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781DC6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жүк алуучунун</w:t>
      </w:r>
      <w:r w:rsidR="000709E8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ИСНи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жок болсо, анда </w:t>
      </w:r>
      <w:r w:rsidR="00781DC6"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781DC6" w:rsidRPr="00212057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781DC6"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781DC6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1DC6">
        <w:rPr>
          <w:rFonts w:ascii="Times New Roman" w:hAnsi="Times New Roman" w:cs="Times New Roman"/>
          <w:sz w:val="28"/>
          <w:szCs w:val="28"/>
          <w:lang w:val="ky-KG"/>
        </w:rPr>
        <w:t>деген цифра</w:t>
      </w:r>
      <w:r w:rsidR="00781DC6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14 жолу көрсөтүлөт.</w:t>
      </w:r>
    </w:p>
    <w:p w:rsidR="00EB7F31" w:rsidRPr="00212057" w:rsidRDefault="00C02E29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801B6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351-уячада жүк </w:t>
      </w:r>
      <w:r w:rsidR="00EE7D35" w:rsidRPr="00212057">
        <w:rPr>
          <w:rFonts w:ascii="Times New Roman" w:hAnsi="Times New Roman" w:cs="Times New Roman"/>
          <w:sz w:val="28"/>
          <w:szCs w:val="28"/>
          <w:lang w:val="ky-KG"/>
        </w:rPr>
        <w:t>алуучуну</w:t>
      </w:r>
      <w:r w:rsidR="005801B6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EE7D35" w:rsidRPr="002120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төмөнкү </w:t>
      </w:r>
      <w:proofErr w:type="spellStart"/>
      <w:r w:rsidR="00EE7D35" w:rsidRPr="002120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реквизиттери</w:t>
      </w:r>
      <w:proofErr w:type="spellEnd"/>
      <w:r w:rsidR="00EE7D35" w:rsidRPr="002120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көрсөтүлөт:</w:t>
      </w:r>
    </w:p>
    <w:p w:rsidR="00EB7F31" w:rsidRPr="00212057" w:rsidRDefault="00EB7F31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D052E2" w:rsidRPr="00212057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E60C22" w:rsidRPr="00212057">
        <w:rPr>
          <w:rFonts w:ascii="Times New Roman" w:hAnsi="Times New Roman" w:cs="Times New Roman"/>
          <w:sz w:val="28"/>
          <w:szCs w:val="28"/>
          <w:lang w:val="ky-KG"/>
        </w:rPr>
        <w:t>елишимге (контрактка) ылайык уюмдун толук аталышы, эгер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E60C22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уюм жүк алуучу болуп эсептелсе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B7F31" w:rsidRPr="00212057" w:rsidRDefault="00EB7F31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proofErr w:type="spellStart"/>
      <w:r w:rsidR="00876837">
        <w:rPr>
          <w:rFonts w:ascii="Times New Roman" w:hAnsi="Times New Roman" w:cs="Times New Roman"/>
          <w:sz w:val="28"/>
          <w:szCs w:val="28"/>
          <w:lang w:val="ky-KG"/>
        </w:rPr>
        <w:t>ЖИн</w:t>
      </w:r>
      <w:r w:rsidR="00E60C22" w:rsidRPr="00212057">
        <w:rPr>
          <w:rFonts w:ascii="Times New Roman" w:hAnsi="Times New Roman" w:cs="Times New Roman"/>
          <w:sz w:val="28"/>
          <w:szCs w:val="28"/>
          <w:lang w:val="ky-KG"/>
        </w:rPr>
        <w:t>ин</w:t>
      </w:r>
      <w:proofErr w:type="spellEnd"/>
      <w:r w:rsidR="00E60C22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же жеке жактын аты-жөнү, эгер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E60C22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 xml:space="preserve"> ЖИ</w:t>
      </w:r>
      <w:r w:rsidR="00E60C22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же жеке жак 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 xml:space="preserve">жүк </w:t>
      </w:r>
      <w:r w:rsidR="00E60C22" w:rsidRPr="00212057">
        <w:rPr>
          <w:rFonts w:ascii="Times New Roman" w:hAnsi="Times New Roman" w:cs="Times New Roman"/>
          <w:sz w:val="28"/>
          <w:szCs w:val="28"/>
          <w:lang w:val="ky-KG"/>
        </w:rPr>
        <w:t>алуучу болуп эсептелсе.</w:t>
      </w:r>
    </w:p>
    <w:p w:rsidR="00EB7F31" w:rsidRPr="00212057" w:rsidRDefault="003D6053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352-уячада </w:t>
      </w:r>
      <w:r w:rsidR="00E53883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жүк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алуучунун юридикалык дареги жана иш жүзүндөгү жашаган жери (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 xml:space="preserve">калктуу </w:t>
      </w:r>
      <w:r w:rsidR="004F63B4" w:rsidRPr="00212057">
        <w:rPr>
          <w:rFonts w:ascii="Times New Roman" w:hAnsi="Times New Roman" w:cs="Times New Roman"/>
          <w:sz w:val="28"/>
          <w:szCs w:val="28"/>
          <w:lang w:val="ky-KG"/>
        </w:rPr>
        <w:t>конуштун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, көчөнүн аталышы, үйдүн, </w:t>
      </w:r>
      <w:r w:rsidR="00D052E2" w:rsidRPr="00212057">
        <w:rPr>
          <w:rFonts w:ascii="Times New Roman" w:hAnsi="Times New Roman" w:cs="Times New Roman"/>
          <w:sz w:val="28"/>
          <w:szCs w:val="28"/>
          <w:lang w:val="ky-KG"/>
        </w:rPr>
        <w:t>кеңсенин,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батирдин ном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>ери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ж.б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>.) көрсөтүлөт.</w:t>
      </w:r>
    </w:p>
    <w:p w:rsidR="00BD7F01" w:rsidRPr="00212057" w:rsidRDefault="00E53883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6837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жүк алуучу </w:t>
      </w:r>
      <w:r w:rsidR="00781DC6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резиденти эмес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болсо, анда</w:t>
      </w:r>
      <w:r w:rsidR="00C02E29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өлкөнүн аталышы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 xml:space="preserve"> кошумча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көрсөтүлөт.</w:t>
      </w:r>
    </w:p>
    <w:p w:rsidR="00C02E29" w:rsidRPr="00212057" w:rsidRDefault="00C02E29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EB7F31" w:rsidRPr="00212057" w:rsidRDefault="002E27D6" w:rsidP="00212057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 w:rsidR="002B73B0" w:rsidRPr="00212057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="00876837">
        <w:rPr>
          <w:rFonts w:ascii="Times New Roman" w:hAnsi="Times New Roman" w:cs="Times New Roman"/>
          <w:b/>
          <w:sz w:val="28"/>
          <w:szCs w:val="28"/>
          <w:lang w:val="ky-KG"/>
        </w:rPr>
        <w:t>3-</w:t>
      </w:r>
      <w:r w:rsidR="00876837" w:rsidRPr="00212057">
        <w:rPr>
          <w:rFonts w:ascii="Times New Roman" w:hAnsi="Times New Roman" w:cs="Times New Roman"/>
          <w:b/>
          <w:sz w:val="28"/>
          <w:szCs w:val="28"/>
          <w:lang w:val="ky-KG"/>
        </w:rPr>
        <w:t>§</w:t>
      </w:r>
      <w:r w:rsidR="00876837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="00D82221" w:rsidRPr="0021205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781DC6" w:rsidRPr="00781DC6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="00A4705D" w:rsidRPr="00212057">
        <w:rPr>
          <w:rFonts w:ascii="Times New Roman" w:hAnsi="Times New Roman" w:cs="Times New Roman"/>
          <w:b/>
          <w:sz w:val="28"/>
          <w:szCs w:val="28"/>
          <w:lang w:val="ky-KG"/>
        </w:rPr>
        <w:t>Ишке ашыруу жөнүндө маалымат</w:t>
      </w:r>
      <w:r w:rsidR="00781DC6" w:rsidRPr="00781DC6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="00A4705D" w:rsidRPr="0021205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781DC6">
        <w:rPr>
          <w:rFonts w:ascii="Times New Roman" w:hAnsi="Times New Roman" w:cs="Times New Roman"/>
          <w:b/>
          <w:sz w:val="28"/>
          <w:szCs w:val="28"/>
          <w:lang w:val="ky-KG"/>
        </w:rPr>
        <w:t>3-</w:t>
      </w:r>
      <w:r w:rsidR="00A4705D" w:rsidRPr="00212057">
        <w:rPr>
          <w:rFonts w:ascii="Times New Roman" w:hAnsi="Times New Roman" w:cs="Times New Roman"/>
          <w:b/>
          <w:sz w:val="28"/>
          <w:szCs w:val="28"/>
          <w:lang w:val="ky-KG"/>
        </w:rPr>
        <w:t>бөлү</w:t>
      </w:r>
      <w:r w:rsidR="00876837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A4705D" w:rsidRPr="00212057">
        <w:rPr>
          <w:rFonts w:ascii="Times New Roman" w:hAnsi="Times New Roman" w:cs="Times New Roman"/>
          <w:b/>
          <w:sz w:val="28"/>
          <w:szCs w:val="28"/>
          <w:lang w:val="ky-KG"/>
        </w:rPr>
        <w:t>үн толтуруу</w:t>
      </w:r>
    </w:p>
    <w:p w:rsidR="00212057" w:rsidRPr="00212057" w:rsidRDefault="00212057" w:rsidP="00212057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003FB" w:rsidRPr="00212057" w:rsidRDefault="00EE6AF5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401-уячада келишимге (контрактка) ылайык </w:t>
      </w:r>
      <w:r w:rsidR="00296EEB" w:rsidRPr="00212057">
        <w:rPr>
          <w:rFonts w:ascii="Times New Roman" w:hAnsi="Times New Roman" w:cs="Times New Roman"/>
          <w:sz w:val="28"/>
          <w:szCs w:val="28"/>
          <w:lang w:val="ky-KG"/>
        </w:rPr>
        <w:t>товарды сатуу (жеткирүү) күнү көрсөтүлөт.</w:t>
      </w:r>
    </w:p>
    <w:p w:rsidR="00EB7F31" w:rsidRPr="00212057" w:rsidRDefault="00296EEB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402-</w:t>
      </w:r>
      <w:r w:rsidR="003403CF" w:rsidRPr="00212057">
        <w:rPr>
          <w:rFonts w:ascii="Times New Roman" w:hAnsi="Times New Roman" w:cs="Times New Roman"/>
          <w:sz w:val="28"/>
          <w:szCs w:val="28"/>
          <w:lang w:val="ky-KG"/>
        </w:rPr>
        <w:t>уячада товарды сатуунун (</w:t>
      </w:r>
      <w:proofErr w:type="spellStart"/>
      <w:r w:rsidR="003403CF" w:rsidRPr="00212057">
        <w:rPr>
          <w:rFonts w:ascii="Times New Roman" w:hAnsi="Times New Roman" w:cs="Times New Roman"/>
          <w:sz w:val="28"/>
          <w:szCs w:val="28"/>
          <w:lang w:val="ky-KG"/>
        </w:rPr>
        <w:t>жеткирүүнүн</w:t>
      </w:r>
      <w:proofErr w:type="spellEnd"/>
      <w:r w:rsidR="003403CF" w:rsidRPr="00212057">
        <w:rPr>
          <w:rFonts w:ascii="Times New Roman" w:hAnsi="Times New Roman" w:cs="Times New Roman"/>
          <w:sz w:val="28"/>
          <w:szCs w:val="28"/>
          <w:lang w:val="ky-KG"/>
        </w:rPr>
        <w:t>) түрү көрсөтүлөт:</w:t>
      </w:r>
    </w:p>
    <w:p w:rsidR="00EB7F31" w:rsidRPr="00212057" w:rsidRDefault="00EB7F31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</w:rPr>
        <w:t>1) экспорт;</w:t>
      </w:r>
    </w:p>
    <w:p w:rsidR="00EB7F31" w:rsidRPr="00212057" w:rsidRDefault="00EB7F31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</w:rPr>
        <w:t xml:space="preserve">2) </w:t>
      </w:r>
      <w:r w:rsidR="003403CF" w:rsidRPr="00212057">
        <w:rPr>
          <w:rFonts w:ascii="Times New Roman" w:hAnsi="Times New Roman" w:cs="Times New Roman"/>
          <w:sz w:val="28"/>
          <w:szCs w:val="28"/>
          <w:lang w:val="ky-KG"/>
        </w:rPr>
        <w:t>ички</w:t>
      </w:r>
      <w:r w:rsidRPr="00212057">
        <w:rPr>
          <w:rFonts w:ascii="Times New Roman" w:hAnsi="Times New Roman" w:cs="Times New Roman"/>
          <w:sz w:val="28"/>
          <w:szCs w:val="28"/>
        </w:rPr>
        <w:t>.</w:t>
      </w:r>
    </w:p>
    <w:p w:rsidR="00EB7F31" w:rsidRPr="00212057" w:rsidRDefault="003403CF" w:rsidP="00212057">
      <w:pPr>
        <w:pStyle w:val="tkTekst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403-уячада төлөө формасы көрсөтүлөт</w:t>
      </w:r>
      <w:r w:rsidR="00EB7F31" w:rsidRPr="00212057">
        <w:rPr>
          <w:rFonts w:ascii="Times New Roman" w:hAnsi="Times New Roman" w:cs="Times New Roman"/>
          <w:sz w:val="28"/>
          <w:szCs w:val="28"/>
        </w:rPr>
        <w:t>:</w:t>
      </w:r>
    </w:p>
    <w:p w:rsidR="00EB7F31" w:rsidRPr="00212057" w:rsidRDefault="00EB7F31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="003403CF" w:rsidRPr="00212057">
        <w:rPr>
          <w:rFonts w:ascii="Times New Roman" w:hAnsi="Times New Roman" w:cs="Times New Roman"/>
          <w:sz w:val="28"/>
          <w:szCs w:val="28"/>
          <w:lang w:val="ky-KG"/>
        </w:rPr>
        <w:t>накталай эмес</w:t>
      </w:r>
      <w:r w:rsidRPr="00212057">
        <w:rPr>
          <w:rFonts w:ascii="Times New Roman" w:hAnsi="Times New Roman" w:cs="Times New Roman"/>
          <w:sz w:val="28"/>
          <w:szCs w:val="28"/>
        </w:rPr>
        <w:t xml:space="preserve">: </w:t>
      </w:r>
      <w:r w:rsidR="00CC7EA8" w:rsidRPr="00212057">
        <w:rPr>
          <w:rFonts w:ascii="Times New Roman" w:hAnsi="Times New Roman" w:cs="Times New Roman"/>
          <w:sz w:val="28"/>
          <w:szCs w:val="28"/>
          <w:lang w:val="ky-KG"/>
        </w:rPr>
        <w:t>банктык төлөм</w:t>
      </w:r>
      <w:r w:rsidRPr="00212057">
        <w:rPr>
          <w:rFonts w:ascii="Times New Roman" w:hAnsi="Times New Roman" w:cs="Times New Roman"/>
          <w:sz w:val="28"/>
          <w:szCs w:val="28"/>
        </w:rPr>
        <w:t xml:space="preserve">, </w:t>
      </w:r>
      <w:r w:rsidR="00CC7EA8" w:rsidRPr="00212057">
        <w:rPr>
          <w:rFonts w:ascii="Times New Roman" w:hAnsi="Times New Roman" w:cs="Times New Roman"/>
          <w:sz w:val="28"/>
          <w:szCs w:val="28"/>
        </w:rPr>
        <w:t>товар</w:t>
      </w:r>
      <w:r w:rsidR="00CC7EA8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алмашуу</w:t>
      </w:r>
      <w:r w:rsidRPr="00212057">
        <w:rPr>
          <w:rFonts w:ascii="Times New Roman" w:hAnsi="Times New Roman" w:cs="Times New Roman"/>
          <w:sz w:val="28"/>
          <w:szCs w:val="28"/>
        </w:rPr>
        <w:t>;</w:t>
      </w:r>
    </w:p>
    <w:p w:rsidR="00EB7F31" w:rsidRPr="00212057" w:rsidRDefault="00EB7F31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</w:rPr>
        <w:t xml:space="preserve">б) </w:t>
      </w:r>
      <w:r w:rsidR="00CC7EA8" w:rsidRPr="00212057">
        <w:rPr>
          <w:rFonts w:ascii="Times New Roman" w:hAnsi="Times New Roman" w:cs="Times New Roman"/>
          <w:sz w:val="28"/>
          <w:szCs w:val="28"/>
          <w:lang w:val="ky-KG"/>
        </w:rPr>
        <w:t>накталай</w:t>
      </w:r>
      <w:r w:rsidRPr="00212057">
        <w:rPr>
          <w:rFonts w:ascii="Times New Roman" w:hAnsi="Times New Roman" w:cs="Times New Roman"/>
          <w:sz w:val="28"/>
          <w:szCs w:val="28"/>
        </w:rPr>
        <w:t>;</w:t>
      </w:r>
    </w:p>
    <w:p w:rsidR="00EB7F31" w:rsidRPr="00212057" w:rsidRDefault="00EB7F31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</w:rPr>
        <w:t xml:space="preserve">в) 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>акысыз</w:t>
      </w:r>
      <w:r w:rsidRPr="00212057">
        <w:rPr>
          <w:rFonts w:ascii="Times New Roman" w:hAnsi="Times New Roman" w:cs="Times New Roman"/>
          <w:sz w:val="28"/>
          <w:szCs w:val="28"/>
        </w:rPr>
        <w:t>.</w:t>
      </w:r>
    </w:p>
    <w:p w:rsidR="00F947B4" w:rsidRPr="00212057" w:rsidRDefault="00F947B4" w:rsidP="0021205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40. </w:t>
      </w:r>
      <w:r w:rsidRPr="00212057">
        <w:rPr>
          <w:rFonts w:ascii="Times New Roman" w:hAnsi="Times New Roman" w:cs="Times New Roman"/>
          <w:sz w:val="28"/>
          <w:szCs w:val="28"/>
        </w:rPr>
        <w:t>404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-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уячада</w:t>
      </w:r>
      <w:proofErr w:type="spellEnd"/>
      <w:r w:rsidR="0087683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келишимд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(контрактт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 xml:space="preserve">ын)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күнү жана номери </w:t>
      </w:r>
      <w:r w:rsidR="008C08E6" w:rsidRPr="00212057">
        <w:rPr>
          <w:rFonts w:ascii="Times New Roman" w:hAnsi="Times New Roman" w:cs="Times New Roman"/>
          <w:sz w:val="28"/>
          <w:szCs w:val="28"/>
          <w:lang w:val="ky-KG"/>
        </w:rPr>
        <w:t>бол</w:t>
      </w:r>
      <w:r w:rsidR="008C08E6">
        <w:rPr>
          <w:rFonts w:ascii="Times New Roman" w:hAnsi="Times New Roman" w:cs="Times New Roman"/>
          <w:sz w:val="28"/>
          <w:szCs w:val="28"/>
          <w:lang w:val="ky-KG"/>
        </w:rPr>
        <w:t>со</w:t>
      </w:r>
      <w:r w:rsidR="008C08E6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көрсөтүлөт,</w:t>
      </w:r>
      <w:r w:rsidR="008C08E6" w:rsidRPr="008C08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анын негизинде ушул сатуу (жеткирүү) ишке ашырылат</w:t>
      </w:r>
      <w:r w:rsidRPr="00212057">
        <w:rPr>
          <w:rFonts w:ascii="Times New Roman" w:hAnsi="Times New Roman" w:cs="Times New Roman"/>
          <w:sz w:val="28"/>
          <w:szCs w:val="28"/>
        </w:rPr>
        <w:t>.</w:t>
      </w:r>
    </w:p>
    <w:p w:rsidR="00F947B4" w:rsidRPr="00212057" w:rsidRDefault="00F947B4" w:rsidP="0021205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41. 405-уячада сат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>ылуучу</w:t>
      </w:r>
      <w:r w:rsidR="00D7168C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proofErr w:type="spellStart"/>
      <w:r w:rsidR="00D7168C">
        <w:rPr>
          <w:rFonts w:ascii="Times New Roman" w:hAnsi="Times New Roman" w:cs="Times New Roman"/>
          <w:sz w:val="28"/>
          <w:szCs w:val="28"/>
          <w:lang w:val="ky-KG"/>
        </w:rPr>
        <w:t>жеткир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>илүүчү</w:t>
      </w:r>
      <w:proofErr w:type="spellEnd"/>
      <w:r w:rsidR="00D7168C">
        <w:rPr>
          <w:rFonts w:ascii="Times New Roman" w:hAnsi="Times New Roman" w:cs="Times New Roman"/>
          <w:sz w:val="28"/>
          <w:szCs w:val="28"/>
          <w:lang w:val="ky-KG"/>
        </w:rPr>
        <w:t>) товарды жөнөт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үүнүн ыкмасы көрсөтүлөт:</w:t>
      </w:r>
    </w:p>
    <w:p w:rsidR="00F947B4" w:rsidRPr="00212057" w:rsidRDefault="00F947B4" w:rsidP="0021205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</w:rPr>
        <w:t xml:space="preserve">1)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темир жол транспорту</w:t>
      </w:r>
      <w:r w:rsidRPr="00212057">
        <w:rPr>
          <w:rFonts w:ascii="Times New Roman" w:hAnsi="Times New Roman" w:cs="Times New Roman"/>
          <w:sz w:val="28"/>
          <w:szCs w:val="28"/>
        </w:rPr>
        <w:t>;</w:t>
      </w:r>
    </w:p>
    <w:p w:rsidR="00F947B4" w:rsidRPr="00212057" w:rsidRDefault="00F947B4" w:rsidP="0021205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</w:rPr>
        <w:t xml:space="preserve">2)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авто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>мобиль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транспорт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947B4" w:rsidRPr="00212057" w:rsidRDefault="00F947B4" w:rsidP="0021205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3) аба;</w:t>
      </w:r>
    </w:p>
    <w:p w:rsidR="00F947B4" w:rsidRPr="00212057" w:rsidRDefault="00F947B4" w:rsidP="0021205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4) башка ыкма менен.</w:t>
      </w:r>
    </w:p>
    <w:p w:rsidR="00F947B4" w:rsidRPr="00212057" w:rsidRDefault="00F947B4" w:rsidP="00212057">
      <w:pPr>
        <w:pStyle w:val="tkTekst"/>
        <w:shd w:val="clear" w:color="auto" w:fill="FFFFFF" w:themeFill="background1"/>
        <w:tabs>
          <w:tab w:val="left" w:pos="56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42. 406-уячада товарды жеткирүү пункту көрсөтүлөт: 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 xml:space="preserve">калктуу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конуштун, көчөнүн аталышы, үйдүн, </w:t>
      </w:r>
      <w:r w:rsidR="009800D1">
        <w:rPr>
          <w:rFonts w:ascii="Times New Roman" w:hAnsi="Times New Roman" w:cs="Times New Roman"/>
          <w:sz w:val="28"/>
          <w:szCs w:val="28"/>
          <w:lang w:val="ky-KG"/>
        </w:rPr>
        <w:t>кеңсенин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, батирдин ном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>ери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ж.б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947B4" w:rsidRPr="00212057" w:rsidRDefault="00F947B4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Товарды экспорттоо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>до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товар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жеткирил</w:t>
      </w:r>
      <w:r w:rsidR="00876837">
        <w:rPr>
          <w:rFonts w:ascii="Times New Roman" w:hAnsi="Times New Roman" w:cs="Times New Roman"/>
          <w:sz w:val="28"/>
          <w:szCs w:val="28"/>
          <w:lang w:val="ky-KG"/>
        </w:rPr>
        <w:t>үүчү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өлкөнүн аталышы жана коду кошумча көрсөтүлөт.</w:t>
      </w:r>
    </w:p>
    <w:p w:rsidR="00F947B4" w:rsidRPr="00212057" w:rsidRDefault="00F947B4" w:rsidP="00212057">
      <w:pPr>
        <w:pStyle w:val="tkTekst"/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43. 407 жана 408-уячалар бүтүмдүн шарттары өзгөргөндө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жеткирүүнүн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наркын оңдоо үчүн </w:t>
      </w:r>
      <w:r w:rsidR="00F316B9">
        <w:rPr>
          <w:rFonts w:ascii="Times New Roman" w:hAnsi="Times New Roman" w:cs="Times New Roman"/>
          <w:sz w:val="28"/>
          <w:szCs w:val="28"/>
          <w:lang w:val="ky-KG"/>
        </w:rPr>
        <w:t>оңдоп-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түзөтүлүүчү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ЭЭФти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тариздөө учурунда толтурулат, башкача айтканда:</w:t>
      </w:r>
    </w:p>
    <w:p w:rsidR="00F947B4" w:rsidRPr="00212057" w:rsidRDefault="00F947B4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1) товарды толугу менен </w:t>
      </w:r>
      <w:r w:rsidR="009800D1">
        <w:rPr>
          <w:rFonts w:ascii="Times New Roman" w:hAnsi="Times New Roman" w:cs="Times New Roman"/>
          <w:sz w:val="28"/>
          <w:szCs w:val="28"/>
          <w:lang w:val="ky-KG"/>
        </w:rPr>
        <w:t>же жарым-жартылай кайтарып берүүдө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, экспорттун бажы жол-жобосуна ылайык </w:t>
      </w:r>
      <w:r w:rsidR="009800D1">
        <w:rPr>
          <w:rFonts w:ascii="Times New Roman" w:hAnsi="Times New Roman" w:cs="Times New Roman"/>
          <w:sz w:val="28"/>
          <w:szCs w:val="28"/>
          <w:lang w:val="ky-KG"/>
        </w:rPr>
        <w:t>буга чейин</w:t>
      </w:r>
      <w:r w:rsidR="009800D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ташылып кеткен товарды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реимпорт</w:t>
      </w:r>
      <w:r w:rsidR="009800D1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ун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бажы жол-жобосуна ылайык ташып келүү учурунан тышкары;</w:t>
      </w:r>
    </w:p>
    <w:p w:rsidR="00F947B4" w:rsidRDefault="00F947B4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2) баалар өзгөргөндө;</w:t>
      </w:r>
    </w:p>
    <w:p w:rsidR="009800D1" w:rsidRPr="00212057" w:rsidRDefault="009800D1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3) аткарылган жумуштардан жана/ же көрсөтүлгөн кызмат көрсөтүүлөрдөн баш тартууда;</w:t>
      </w:r>
    </w:p>
    <w:p w:rsidR="00F947B4" w:rsidRPr="00212057" w:rsidRDefault="00F947B4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4) товар үчүн акыны кайтарып берүү</w:t>
      </w:r>
      <w:r w:rsidR="009800D1">
        <w:rPr>
          <w:rFonts w:ascii="Times New Roman" w:hAnsi="Times New Roman" w:cs="Times New Roman"/>
          <w:sz w:val="28"/>
          <w:szCs w:val="28"/>
          <w:lang w:val="ky-KG"/>
        </w:rPr>
        <w:t>дө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947B4" w:rsidRPr="00212057" w:rsidRDefault="00F947B4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44.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ЭЭФти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тариздөөдө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, ушул </w:t>
      </w:r>
      <w:r w:rsidR="00D7168C" w:rsidRPr="008135B8">
        <w:rPr>
          <w:rFonts w:ascii="Times New Roman" w:hAnsi="Times New Roman" w:cs="Times New Roman"/>
          <w:sz w:val="28"/>
          <w:szCs w:val="28"/>
          <w:lang w:val="ky-KG"/>
        </w:rPr>
        <w:t>Убактылуу</w:t>
      </w:r>
      <w:r w:rsidR="00D7168C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168C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артиптин 43-пунктунда</w:t>
      </w:r>
      <w:r w:rsidR="006E1932">
        <w:rPr>
          <w:rFonts w:ascii="Times New Roman" w:hAnsi="Times New Roman" w:cs="Times New Roman"/>
          <w:sz w:val="28"/>
          <w:szCs w:val="28"/>
          <w:lang w:val="ky-KG"/>
        </w:rPr>
        <w:t xml:space="preserve"> аталган учурда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милдеттүү түрдө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ЭЭФти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тариздөөнүн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номери жана күнү көрсөтүлөт, ага </w:t>
      </w:r>
      <w:proofErr w:type="spellStart"/>
      <w:r w:rsidR="00CD441F" w:rsidRPr="00212057">
        <w:rPr>
          <w:rFonts w:ascii="Times New Roman" w:hAnsi="Times New Roman" w:cs="Times New Roman"/>
          <w:sz w:val="28"/>
          <w:szCs w:val="28"/>
          <w:lang w:val="ky-KG"/>
        </w:rPr>
        <w:t>түзөтүлүүчү</w:t>
      </w:r>
      <w:proofErr w:type="spellEnd"/>
      <w:r w:rsidR="00CD441F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441F">
        <w:rPr>
          <w:rFonts w:ascii="Times New Roman" w:hAnsi="Times New Roman" w:cs="Times New Roman"/>
          <w:sz w:val="28"/>
          <w:szCs w:val="28"/>
          <w:lang w:val="ky-KG"/>
        </w:rPr>
        <w:t xml:space="preserve">ЭЭФ жана </w:t>
      </w:r>
      <w:proofErr w:type="spellStart"/>
      <w:r w:rsidR="00CD441F">
        <w:rPr>
          <w:rFonts w:ascii="Times New Roman" w:hAnsi="Times New Roman" w:cs="Times New Roman"/>
          <w:sz w:val="28"/>
          <w:szCs w:val="28"/>
          <w:lang w:val="ky-KG"/>
        </w:rPr>
        <w:t>түзөтүүнүн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себептери таризделет.</w:t>
      </w:r>
    </w:p>
    <w:p w:rsidR="00F947B4" w:rsidRPr="00212057" w:rsidRDefault="00F947B4" w:rsidP="00212057">
      <w:pPr>
        <w:pStyle w:val="tkTekst"/>
        <w:shd w:val="clear" w:color="auto" w:fill="FFFFFF" w:themeFill="background1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F947B4" w:rsidRPr="00212057" w:rsidRDefault="00F947B4" w:rsidP="00212057">
      <w:pPr>
        <w:pStyle w:val="tkZagolovok4"/>
        <w:shd w:val="clear" w:color="auto" w:fill="FFFFFF" w:themeFill="background1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3.4</w:t>
      </w:r>
      <w:r w:rsidR="006E1932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E1932" w:rsidRPr="00212057">
        <w:rPr>
          <w:rFonts w:ascii="Times New Roman" w:hAnsi="Times New Roman" w:cs="Times New Roman"/>
          <w:sz w:val="28"/>
          <w:szCs w:val="28"/>
          <w:lang w:val="ky-KG"/>
        </w:rPr>
        <w:t>§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781D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1DC6" w:rsidRPr="00781DC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Товар жөнүндө маалымат</w:t>
      </w:r>
      <w:r w:rsidR="00781DC6" w:rsidRPr="00781DC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781DC6">
        <w:rPr>
          <w:rFonts w:ascii="Times New Roman" w:hAnsi="Times New Roman" w:cs="Times New Roman"/>
          <w:sz w:val="28"/>
          <w:szCs w:val="28"/>
          <w:lang w:val="ky-KG"/>
        </w:rPr>
        <w:t xml:space="preserve"> 4-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бөлү</w:t>
      </w:r>
      <w:r w:rsidR="006E1932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үн толтуруу</w:t>
      </w:r>
    </w:p>
    <w:p w:rsidR="00212057" w:rsidRPr="00212057" w:rsidRDefault="00212057" w:rsidP="00212057">
      <w:pPr>
        <w:pStyle w:val="tkZagolovok4"/>
        <w:shd w:val="clear" w:color="auto" w:fill="FFFFFF" w:themeFill="background1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F947B4" w:rsidRPr="00212057" w:rsidRDefault="00F947B4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45.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ЭЭФтин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4-бөлү</w:t>
      </w:r>
      <w:r w:rsidR="006E1932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үндө </w:t>
      </w:r>
      <w:r w:rsidR="00EE0EE0">
        <w:rPr>
          <w:rFonts w:ascii="Times New Roman" w:hAnsi="Times New Roman" w:cs="Times New Roman"/>
          <w:sz w:val="28"/>
          <w:szCs w:val="28"/>
          <w:lang w:val="ky-KG"/>
        </w:rPr>
        <w:t>төмөнкүлөр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</w:t>
      </w:r>
      <w:r w:rsidR="00EE0EE0">
        <w:rPr>
          <w:rFonts w:ascii="Times New Roman" w:hAnsi="Times New Roman" w:cs="Times New Roman"/>
          <w:sz w:val="28"/>
          <w:szCs w:val="28"/>
          <w:lang w:val="ky-KG"/>
        </w:rPr>
        <w:t>өт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0F7D04" w:rsidRPr="00FE1565" w:rsidRDefault="000F7D04" w:rsidP="00212057">
      <w:pPr>
        <w:pStyle w:val="tkTekst"/>
        <w:numPr>
          <w:ilvl w:val="1"/>
          <w:numId w:val="6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E1565">
        <w:rPr>
          <w:rFonts w:ascii="Times New Roman" w:hAnsi="Times New Roman" w:cs="Times New Roman"/>
          <w:sz w:val="28"/>
          <w:szCs w:val="28"/>
          <w:lang w:val="ky-KG"/>
        </w:rPr>
        <w:t>«№</w:t>
      </w:r>
      <w:r w:rsidR="00FE15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E1565">
        <w:rPr>
          <w:rFonts w:ascii="Times New Roman" w:hAnsi="Times New Roman" w:cs="Times New Roman"/>
          <w:sz w:val="28"/>
          <w:szCs w:val="28"/>
          <w:lang w:val="ky-KG"/>
        </w:rPr>
        <w:t>» графасында – саптын катар номери;</w:t>
      </w:r>
    </w:p>
    <w:p w:rsidR="00F947B4" w:rsidRPr="006E1932" w:rsidRDefault="000F7D04" w:rsidP="006E1932">
      <w:pPr>
        <w:pStyle w:val="tkTekst"/>
        <w:numPr>
          <w:ilvl w:val="1"/>
          <w:numId w:val="6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F7D04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Товардын коду (ТЭИ ТН)</w:t>
      </w:r>
      <w:r w:rsidRPr="000F7D04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графасында -  о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ндон кем эмес</w:t>
      </w:r>
      <w:r w:rsidR="006E1932">
        <w:rPr>
          <w:rFonts w:ascii="Times New Roman" w:hAnsi="Times New Roman" w:cs="Times New Roman"/>
          <w:sz w:val="28"/>
          <w:szCs w:val="28"/>
          <w:lang w:val="ky-KG"/>
        </w:rPr>
        <w:t xml:space="preserve"> сандагы белгилердин </w:t>
      </w:r>
      <w:r w:rsidR="00F947B4" w:rsidRPr="006E1932">
        <w:rPr>
          <w:rFonts w:ascii="Times New Roman" w:hAnsi="Times New Roman" w:cs="Times New Roman"/>
          <w:sz w:val="28"/>
          <w:szCs w:val="28"/>
          <w:lang w:val="ky-KG"/>
        </w:rPr>
        <w:t xml:space="preserve">тобунун деңгээлинде Евразия экономикалык </w:t>
      </w:r>
      <w:proofErr w:type="spellStart"/>
      <w:r w:rsidR="00F947B4" w:rsidRPr="006E1932">
        <w:rPr>
          <w:rFonts w:ascii="Times New Roman" w:hAnsi="Times New Roman" w:cs="Times New Roman"/>
          <w:sz w:val="28"/>
          <w:szCs w:val="28"/>
          <w:lang w:val="ky-KG"/>
        </w:rPr>
        <w:t>бирлигинин</w:t>
      </w:r>
      <w:proofErr w:type="spellEnd"/>
      <w:r w:rsidR="00F947B4" w:rsidRPr="006E1932">
        <w:rPr>
          <w:rFonts w:ascii="Times New Roman" w:hAnsi="Times New Roman" w:cs="Times New Roman"/>
          <w:sz w:val="28"/>
          <w:szCs w:val="28"/>
          <w:lang w:val="ky-KG"/>
        </w:rPr>
        <w:t xml:space="preserve"> тышкы экономикалык иш</w:t>
      </w:r>
      <w:r w:rsidRPr="006E1932">
        <w:rPr>
          <w:rFonts w:ascii="Times New Roman" w:hAnsi="Times New Roman" w:cs="Times New Roman"/>
          <w:sz w:val="28"/>
          <w:szCs w:val="28"/>
          <w:lang w:val="ky-KG"/>
        </w:rPr>
        <w:t>ини</w:t>
      </w:r>
      <w:r w:rsidR="00F947B4" w:rsidRPr="006E1932">
        <w:rPr>
          <w:rFonts w:ascii="Times New Roman" w:hAnsi="Times New Roman" w:cs="Times New Roman"/>
          <w:sz w:val="28"/>
          <w:szCs w:val="28"/>
          <w:lang w:val="ky-KG"/>
        </w:rPr>
        <w:t xml:space="preserve">н товардык </w:t>
      </w:r>
      <w:proofErr w:type="spellStart"/>
      <w:r w:rsidR="00F947B4" w:rsidRPr="006E1932">
        <w:rPr>
          <w:rFonts w:ascii="Times New Roman" w:hAnsi="Times New Roman" w:cs="Times New Roman"/>
          <w:sz w:val="28"/>
          <w:szCs w:val="28"/>
          <w:lang w:val="ky-KG"/>
        </w:rPr>
        <w:t>номенк</w:t>
      </w:r>
      <w:r w:rsidR="00D7168C" w:rsidRPr="006E1932">
        <w:rPr>
          <w:rFonts w:ascii="Times New Roman" w:hAnsi="Times New Roman" w:cs="Times New Roman"/>
          <w:sz w:val="28"/>
          <w:szCs w:val="28"/>
          <w:lang w:val="ky-KG"/>
        </w:rPr>
        <w:t>латурасына</w:t>
      </w:r>
      <w:proofErr w:type="spellEnd"/>
      <w:r w:rsidR="00D7168C" w:rsidRPr="006E1932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Pr="006E1932">
        <w:rPr>
          <w:rFonts w:ascii="Times New Roman" w:hAnsi="Times New Roman" w:cs="Times New Roman"/>
          <w:sz w:val="28"/>
          <w:szCs w:val="28"/>
          <w:lang w:val="ky-KG"/>
        </w:rPr>
        <w:t>мындан ары</w:t>
      </w:r>
      <w:r w:rsidR="00CD44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441F" w:rsidRPr="00212057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D7168C" w:rsidRPr="006E1932">
        <w:rPr>
          <w:rFonts w:ascii="Times New Roman" w:hAnsi="Times New Roman" w:cs="Times New Roman"/>
          <w:sz w:val="28"/>
          <w:szCs w:val="28"/>
          <w:lang w:val="ky-KG"/>
        </w:rPr>
        <w:t>ТЭИ ТН</w:t>
      </w:r>
      <w:r w:rsidR="00F947B4" w:rsidRPr="006E1932">
        <w:rPr>
          <w:rFonts w:ascii="Times New Roman" w:hAnsi="Times New Roman" w:cs="Times New Roman"/>
          <w:sz w:val="28"/>
          <w:szCs w:val="28"/>
          <w:lang w:val="ky-KG"/>
        </w:rPr>
        <w:t xml:space="preserve">) ылайык товардык позициянын коду </w:t>
      </w:r>
      <w:proofErr w:type="spellStart"/>
      <w:r w:rsidR="00F947B4" w:rsidRPr="006E1932">
        <w:rPr>
          <w:rFonts w:ascii="Times New Roman" w:hAnsi="Times New Roman" w:cs="Times New Roman"/>
          <w:sz w:val="28"/>
          <w:szCs w:val="28"/>
          <w:lang w:val="ky-KG"/>
        </w:rPr>
        <w:t>боштук</w:t>
      </w:r>
      <w:r w:rsidR="006E1932">
        <w:rPr>
          <w:rFonts w:ascii="Times New Roman" w:hAnsi="Times New Roman" w:cs="Times New Roman"/>
          <w:sz w:val="28"/>
          <w:szCs w:val="28"/>
          <w:lang w:val="ky-KG"/>
        </w:rPr>
        <w:t>часыз</w:t>
      </w:r>
      <w:proofErr w:type="spellEnd"/>
      <w:r w:rsidR="006E19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6E1932">
        <w:rPr>
          <w:rFonts w:ascii="Times New Roman" w:hAnsi="Times New Roman" w:cs="Times New Roman"/>
          <w:sz w:val="28"/>
          <w:szCs w:val="28"/>
          <w:lang w:val="ky-KG"/>
        </w:rPr>
        <w:t>көрсөтүлүшү</w:t>
      </w:r>
      <w:proofErr w:type="spellEnd"/>
      <w:r w:rsidR="006E1932">
        <w:rPr>
          <w:rFonts w:ascii="Times New Roman" w:hAnsi="Times New Roman" w:cs="Times New Roman"/>
          <w:sz w:val="28"/>
          <w:szCs w:val="28"/>
          <w:lang w:val="ky-KG"/>
        </w:rPr>
        <w:t xml:space="preserve"> керек. Эгерде</w:t>
      </w:r>
      <w:r w:rsidR="00F947B4" w:rsidRPr="006E1932">
        <w:rPr>
          <w:rFonts w:ascii="Times New Roman" w:hAnsi="Times New Roman" w:cs="Times New Roman"/>
          <w:sz w:val="28"/>
          <w:szCs w:val="28"/>
          <w:lang w:val="ky-KG"/>
        </w:rPr>
        <w:t xml:space="preserve"> ТЭИ ТН товардык позициясынын коду жок болсо, </w:t>
      </w:r>
      <w:r w:rsidRPr="006E1932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947B4" w:rsidRPr="006E1932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6E1932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F947B4" w:rsidRPr="006E19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E1932">
        <w:rPr>
          <w:rFonts w:ascii="Times New Roman" w:hAnsi="Times New Roman" w:cs="Times New Roman"/>
          <w:sz w:val="28"/>
          <w:szCs w:val="28"/>
          <w:lang w:val="ky-KG"/>
        </w:rPr>
        <w:t xml:space="preserve">деген </w:t>
      </w:r>
      <w:r w:rsidR="00F947B4" w:rsidRPr="006E1932">
        <w:rPr>
          <w:rFonts w:ascii="Times New Roman" w:hAnsi="Times New Roman" w:cs="Times New Roman"/>
          <w:sz w:val="28"/>
          <w:szCs w:val="28"/>
          <w:lang w:val="ky-KG"/>
        </w:rPr>
        <w:t>цифра он жолу көрсөтүлөт;</w:t>
      </w:r>
    </w:p>
    <w:p w:rsidR="00F947B4" w:rsidRPr="00212057" w:rsidRDefault="000F7D04" w:rsidP="00212057">
      <w:pPr>
        <w:pStyle w:val="tkTekst"/>
        <w:numPr>
          <w:ilvl w:val="1"/>
          <w:numId w:val="6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F7D04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Товардын аталышы</w:t>
      </w:r>
      <w:r w:rsidRPr="000F7D04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графасында - </w:t>
      </w:r>
      <w:proofErr w:type="spellStart"/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жеткирил</w:t>
      </w:r>
      <w:r w:rsidR="006E1932">
        <w:rPr>
          <w:rFonts w:ascii="Times New Roman" w:hAnsi="Times New Roman" w:cs="Times New Roman"/>
          <w:sz w:val="28"/>
          <w:szCs w:val="28"/>
          <w:lang w:val="ky-KG"/>
        </w:rPr>
        <w:t>үүчү</w:t>
      </w:r>
      <w:proofErr w:type="spellEnd"/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товарлардын аталышы</w:t>
      </w:r>
      <w:r w:rsidR="00F947B4" w:rsidRPr="00212057">
        <w:rPr>
          <w:rFonts w:ascii="Times New Roman" w:hAnsi="Times New Roman" w:cs="Times New Roman"/>
          <w:sz w:val="28"/>
          <w:szCs w:val="28"/>
        </w:rPr>
        <w:t>;</w:t>
      </w:r>
    </w:p>
    <w:p w:rsidR="00F947B4" w:rsidRPr="00212057" w:rsidRDefault="000F7D04" w:rsidP="00212057">
      <w:pPr>
        <w:pStyle w:val="tkTekst"/>
        <w:numPr>
          <w:ilvl w:val="1"/>
          <w:numId w:val="6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F7D04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Өлчөө бирдиги</w:t>
      </w:r>
      <w:r w:rsidRPr="000F7D04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графасында – товарды 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өлчөө бирд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ги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Өлчөө бирдиги ТЭИ ТН ылайык көрсөтүл</w:t>
      </w:r>
      <w:r>
        <w:rPr>
          <w:rFonts w:ascii="Times New Roman" w:hAnsi="Times New Roman" w:cs="Times New Roman"/>
          <w:sz w:val="28"/>
          <w:szCs w:val="28"/>
          <w:lang w:val="ky-KG"/>
        </w:rPr>
        <w:t>өт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. ТЭИ ТН бул көрсөткүч жок болгон учурда </w:t>
      </w:r>
      <w:r w:rsidRPr="000F7D04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0F7D04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деген </w:t>
      </w:r>
      <w:r w:rsidR="008570F9">
        <w:rPr>
          <w:rFonts w:ascii="Times New Roman" w:hAnsi="Times New Roman" w:cs="Times New Roman"/>
          <w:sz w:val="28"/>
          <w:szCs w:val="28"/>
          <w:lang w:val="ky-KG"/>
        </w:rPr>
        <w:t>цифра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көрсөтүлөт;</w:t>
      </w:r>
    </w:p>
    <w:p w:rsidR="00F947B4" w:rsidRPr="000F7D04" w:rsidRDefault="000F7D04" w:rsidP="00212057">
      <w:pPr>
        <w:pStyle w:val="tkTekst"/>
        <w:numPr>
          <w:ilvl w:val="1"/>
          <w:numId w:val="6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F7D04">
        <w:rPr>
          <w:rFonts w:ascii="Times New Roman" w:hAnsi="Times New Roman" w:cs="Times New Roman"/>
          <w:sz w:val="28"/>
          <w:szCs w:val="28"/>
          <w:lang w:val="ky-KG"/>
        </w:rPr>
        <w:lastRenderedPageBreak/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Бирдиктин наркы</w:t>
      </w:r>
      <w:r w:rsidRPr="000F7D04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графасында – товардын бир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бирдигинин</w:t>
      </w:r>
      <w:proofErr w:type="spellEnd"/>
      <w:r w:rsidR="006E1932">
        <w:rPr>
          <w:rFonts w:ascii="Times New Roman" w:hAnsi="Times New Roman" w:cs="Times New Roman"/>
          <w:sz w:val="28"/>
          <w:szCs w:val="28"/>
          <w:lang w:val="ky-KG"/>
        </w:rPr>
        <w:t xml:space="preserve"> баасы</w:t>
      </w:r>
      <w:r w:rsidR="00F947B4" w:rsidRPr="000F7D0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947B4" w:rsidRPr="00212057" w:rsidRDefault="000F7D04" w:rsidP="00212057">
      <w:pPr>
        <w:pStyle w:val="tkTekst"/>
        <w:numPr>
          <w:ilvl w:val="1"/>
          <w:numId w:val="6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F7D04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Саны (көлөмү)</w:t>
      </w:r>
      <w:r w:rsidRPr="000F7D04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графасында – товардын саны же көлөмү</w:t>
      </w:r>
      <w:r w:rsidR="00F947B4" w:rsidRPr="00212057">
        <w:rPr>
          <w:rFonts w:ascii="Times New Roman" w:hAnsi="Times New Roman" w:cs="Times New Roman"/>
          <w:sz w:val="28"/>
          <w:szCs w:val="28"/>
        </w:rPr>
        <w:t>;</w:t>
      </w:r>
    </w:p>
    <w:p w:rsidR="000F7D04" w:rsidRPr="000F7D04" w:rsidRDefault="000F7D04" w:rsidP="00212057">
      <w:pPr>
        <w:pStyle w:val="tkTekst"/>
        <w:numPr>
          <w:ilvl w:val="1"/>
          <w:numId w:val="6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F7D04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Товардын сатуу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салыгысыз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КНСсиз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наркы</w:t>
      </w:r>
      <w:r w:rsidRPr="000F7D04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графасында – сатуу салыгын жана КНСти эсепке албагандагы товардын наркы; </w:t>
      </w:r>
    </w:p>
    <w:p w:rsidR="00F947B4" w:rsidRPr="005D40BA" w:rsidRDefault="000F7D04" w:rsidP="00212057">
      <w:pPr>
        <w:pStyle w:val="tkTekst"/>
        <w:numPr>
          <w:ilvl w:val="1"/>
          <w:numId w:val="6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F7D04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КНС</w:t>
      </w:r>
      <w:r w:rsidRPr="000F7D04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графасынын </w:t>
      </w:r>
      <w:r w:rsidRPr="000F7D04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Ставка</w:t>
      </w:r>
      <w:r w:rsidRPr="000F7D04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0F7D04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Сумма</w:t>
      </w:r>
      <w:r w:rsidRPr="000F7D04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графачасында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40BA">
        <w:rPr>
          <w:rFonts w:ascii="Times New Roman" w:hAnsi="Times New Roman" w:cs="Times New Roman"/>
          <w:sz w:val="28"/>
          <w:szCs w:val="28"/>
          <w:lang w:val="ky-KG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E1932">
        <w:rPr>
          <w:rFonts w:ascii="Times New Roman" w:hAnsi="Times New Roman" w:cs="Times New Roman"/>
          <w:sz w:val="28"/>
          <w:szCs w:val="28"/>
          <w:lang w:val="ky-KG"/>
        </w:rPr>
        <w:t>тийиштүү түрдө</w:t>
      </w:r>
      <w:r w:rsidR="005D40BA">
        <w:rPr>
          <w:rFonts w:ascii="Times New Roman" w:hAnsi="Times New Roman" w:cs="Times New Roman"/>
          <w:sz w:val="28"/>
          <w:szCs w:val="28"/>
          <w:lang w:val="ky-KG"/>
        </w:rPr>
        <w:t xml:space="preserve"> КНСтин ставкасы жана суммасы</w:t>
      </w:r>
      <w:r w:rsidR="00C35535">
        <w:rPr>
          <w:rFonts w:ascii="Times New Roman" w:hAnsi="Times New Roman" w:cs="Times New Roman"/>
          <w:sz w:val="28"/>
          <w:szCs w:val="28"/>
          <w:lang w:val="ky-KG"/>
        </w:rPr>
        <w:t>нын өлчөмү</w:t>
      </w:r>
      <w:r w:rsidR="005D40BA">
        <w:rPr>
          <w:rFonts w:ascii="Times New Roman" w:hAnsi="Times New Roman" w:cs="Times New Roman"/>
          <w:sz w:val="28"/>
          <w:szCs w:val="28"/>
          <w:lang w:val="ky-KG"/>
        </w:rPr>
        <w:t>. Эгер</w:t>
      </w:r>
      <w:r w:rsidR="00C35535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5D40BA">
        <w:rPr>
          <w:rFonts w:ascii="Times New Roman" w:hAnsi="Times New Roman" w:cs="Times New Roman"/>
          <w:sz w:val="28"/>
          <w:szCs w:val="28"/>
          <w:lang w:val="ky-KG"/>
        </w:rPr>
        <w:t xml:space="preserve"> товарга КНС салыгы </w:t>
      </w:r>
      <w:proofErr w:type="spellStart"/>
      <w:r w:rsidR="005D40BA">
        <w:rPr>
          <w:rFonts w:ascii="Times New Roman" w:hAnsi="Times New Roman" w:cs="Times New Roman"/>
          <w:sz w:val="28"/>
          <w:szCs w:val="28"/>
          <w:lang w:val="ky-KG"/>
        </w:rPr>
        <w:t>салынууга</w:t>
      </w:r>
      <w:proofErr w:type="spellEnd"/>
      <w:r w:rsidR="005D40BA">
        <w:rPr>
          <w:rFonts w:ascii="Times New Roman" w:hAnsi="Times New Roman" w:cs="Times New Roman"/>
          <w:sz w:val="28"/>
          <w:szCs w:val="28"/>
          <w:lang w:val="ky-KG"/>
        </w:rPr>
        <w:t xml:space="preserve"> тийиш болсо, </w:t>
      </w:r>
      <w:r w:rsidR="005D40BA" w:rsidRPr="000F7D04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5D40BA">
        <w:rPr>
          <w:rFonts w:ascii="Times New Roman" w:hAnsi="Times New Roman" w:cs="Times New Roman"/>
          <w:sz w:val="28"/>
          <w:szCs w:val="28"/>
          <w:lang w:val="ky-KG"/>
        </w:rPr>
        <w:t>Сумма</w:t>
      </w:r>
      <w:r w:rsidR="005D40BA" w:rsidRPr="000F7D04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5D40B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5D40BA">
        <w:rPr>
          <w:rFonts w:ascii="Times New Roman" w:hAnsi="Times New Roman" w:cs="Times New Roman"/>
          <w:sz w:val="28"/>
          <w:szCs w:val="28"/>
          <w:lang w:val="ky-KG"/>
        </w:rPr>
        <w:t>графачасы</w:t>
      </w:r>
      <w:proofErr w:type="spellEnd"/>
      <w:r w:rsidR="005D40BA">
        <w:rPr>
          <w:rFonts w:ascii="Times New Roman" w:hAnsi="Times New Roman" w:cs="Times New Roman"/>
          <w:sz w:val="28"/>
          <w:szCs w:val="28"/>
          <w:lang w:val="ky-KG"/>
        </w:rPr>
        <w:t xml:space="preserve"> боюнча жыйынды сумма толтурулат. </w:t>
      </w:r>
    </w:p>
    <w:p w:rsidR="00F947B4" w:rsidRDefault="005D40BA" w:rsidP="00212057">
      <w:pPr>
        <w:pStyle w:val="tkTekst"/>
        <w:numPr>
          <w:ilvl w:val="1"/>
          <w:numId w:val="6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F7D04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Сатуу салыгы</w:t>
      </w:r>
      <w:r w:rsidRPr="000F7D04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графасынын </w:t>
      </w:r>
      <w:r w:rsidRPr="000F7D04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Ставка</w:t>
      </w:r>
      <w:r w:rsidRPr="000F7D04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0F7D04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Сумма</w:t>
      </w:r>
      <w:r w:rsidRPr="000F7D04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графачасында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35535">
        <w:rPr>
          <w:rFonts w:ascii="Times New Roman" w:hAnsi="Times New Roman" w:cs="Times New Roman"/>
          <w:sz w:val="28"/>
          <w:szCs w:val="28"/>
          <w:lang w:val="ky-KG"/>
        </w:rPr>
        <w:t xml:space="preserve">тийиштүү түрдө </w:t>
      </w:r>
      <w:r>
        <w:rPr>
          <w:rFonts w:ascii="Times New Roman" w:hAnsi="Times New Roman" w:cs="Times New Roman"/>
          <w:sz w:val="28"/>
          <w:szCs w:val="28"/>
          <w:lang w:val="ky-KG"/>
        </w:rPr>
        <w:t>сатуу салыгынын ставкасы жана сатуу салыгынын суммасы</w:t>
      </w:r>
      <w:r w:rsidR="00C35535">
        <w:rPr>
          <w:rFonts w:ascii="Times New Roman" w:hAnsi="Times New Roman" w:cs="Times New Roman"/>
          <w:sz w:val="28"/>
          <w:szCs w:val="28"/>
          <w:lang w:val="ky-KG"/>
        </w:rPr>
        <w:t>нын өлчөмү.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Эгер</w:t>
      </w:r>
      <w:r w:rsidR="00C35535">
        <w:rPr>
          <w:rFonts w:ascii="Times New Roman" w:hAnsi="Times New Roman" w:cs="Times New Roman"/>
          <w:sz w:val="28"/>
          <w:szCs w:val="28"/>
          <w:lang w:val="ky-KG"/>
        </w:rPr>
        <w:t>де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товарга сатуу салыгы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салынууга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тийиш болсо, </w:t>
      </w:r>
      <w:r w:rsidRPr="000F7D04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Сумма</w:t>
      </w:r>
      <w:r w:rsidRPr="000F7D04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графачасы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боюнча жыйынды сумма толтурулат.</w:t>
      </w:r>
    </w:p>
    <w:p w:rsidR="005D40BA" w:rsidRPr="005D40BA" w:rsidRDefault="005D40BA" w:rsidP="00212057">
      <w:pPr>
        <w:pStyle w:val="tkTekst"/>
        <w:numPr>
          <w:ilvl w:val="1"/>
          <w:numId w:val="6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F7D04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Товардын жалпы наркы</w:t>
      </w:r>
      <w:r w:rsidRPr="000F7D04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графасында – товардын жалпы наркы.</w:t>
      </w:r>
    </w:p>
    <w:p w:rsidR="00F947B4" w:rsidRPr="009800D1" w:rsidRDefault="00F947B4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Салык кодексинин 120-беренесине ылайык арзандатуу </w:t>
      </w:r>
      <w:r w:rsidR="00D7168C">
        <w:rPr>
          <w:rFonts w:ascii="Times New Roman" w:hAnsi="Times New Roman" w:cs="Times New Roman"/>
          <w:sz w:val="28"/>
          <w:szCs w:val="28"/>
          <w:lang w:val="ky-KG"/>
        </w:rPr>
        <w:t>колдонулг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ан учурда,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арзандатуунун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суммасы кемитүү белгиси менен жыйын</w:t>
      </w:r>
      <w:r w:rsidR="005D40BA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сумманы чыгарганга чейин өзүнчө сапта көрсөтүлөт.</w:t>
      </w:r>
      <w:r w:rsidR="005D40B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947B4" w:rsidRPr="009800D1" w:rsidRDefault="00F947B4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46. КНС жана/</w:t>
      </w:r>
      <w:r w:rsidR="00762A2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же сатуу салыгынан бошотулган же салынбаган товарларды сатууну (жеткирүүнү) ишке ашырган учурда</w:t>
      </w:r>
      <w:r w:rsidRPr="009800D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62A28" w:rsidRPr="009800D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762A28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тавка</w:t>
      </w:r>
      <w:r w:rsidR="00762A28" w:rsidRPr="009800D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графачасында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62A28" w:rsidRPr="009800D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99</w:t>
      </w:r>
      <w:r w:rsidR="00762A28" w:rsidRPr="009800D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441F">
        <w:rPr>
          <w:rFonts w:ascii="Times New Roman" w:hAnsi="Times New Roman" w:cs="Times New Roman"/>
          <w:sz w:val="28"/>
          <w:szCs w:val="28"/>
          <w:lang w:val="ky-KG"/>
        </w:rPr>
        <w:t>деген цифралар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9800D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л эми </w:t>
      </w:r>
      <w:r w:rsidR="00762A28" w:rsidRPr="009800D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762A28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умма</w:t>
      </w:r>
      <w:r w:rsidR="00762A28" w:rsidRPr="009800D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графачасында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62A28" w:rsidRPr="009800D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КНС</w:t>
      </w:r>
      <w:r w:rsidR="00762A28" w:rsidRPr="009800D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762A28" w:rsidRPr="009800D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35535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атуу салыгы</w:t>
      </w:r>
      <w:r w:rsidR="00762A28" w:rsidRPr="009800D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графаларында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62A28" w:rsidRPr="009800D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0</w:t>
      </w:r>
      <w:r w:rsidR="00762A28" w:rsidRPr="009800D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62A28">
        <w:rPr>
          <w:rFonts w:ascii="Times New Roman" w:hAnsi="Times New Roman" w:cs="Times New Roman"/>
          <w:sz w:val="28"/>
          <w:szCs w:val="28"/>
          <w:lang w:val="ky-KG"/>
        </w:rPr>
        <w:t>деген цифра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көрсөтүлөт.</w:t>
      </w:r>
    </w:p>
    <w:p w:rsidR="00F947B4" w:rsidRPr="00212057" w:rsidRDefault="00762A28" w:rsidP="00212057">
      <w:pPr>
        <w:pStyle w:val="tkTekst"/>
        <w:numPr>
          <w:ilvl w:val="0"/>
          <w:numId w:val="13"/>
        </w:numPr>
        <w:shd w:val="clear" w:color="auto" w:fill="FFFFFF" w:themeFill="background1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2053A">
        <w:rPr>
          <w:rFonts w:ascii="Times New Roman" w:hAnsi="Times New Roman" w:cs="Times New Roman"/>
          <w:sz w:val="28"/>
          <w:szCs w:val="28"/>
          <w:lang w:val="ky-KG"/>
        </w:rPr>
        <w:t>«Б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ажы декларациясынын же товарларды ташып келүү жана кыйыр салыктарды төлөө жөнүндө арыз</w:t>
      </w:r>
      <w:r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(FORM STI - 136) же ЭЭФ</w:t>
      </w:r>
      <w:r w:rsidRPr="00762A2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реквизиттери</w:t>
      </w:r>
      <w:proofErr w:type="spellEnd"/>
      <w:r w:rsidRPr="0012053A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графасында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төмөнкүлөр 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көрсөтүлөт:</w:t>
      </w:r>
    </w:p>
    <w:p w:rsidR="00F947B4" w:rsidRPr="00212057" w:rsidRDefault="00F947B4" w:rsidP="00212057">
      <w:pPr>
        <w:pStyle w:val="tkTekst"/>
        <w:numPr>
          <w:ilvl w:val="0"/>
          <w:numId w:val="8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же бажы декларациясынын каттоо номери, ага ылайык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ЕАЭБге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мүчө эмес мамлекеттерден импортто</w:t>
      </w:r>
      <w:r w:rsidR="00D7168C">
        <w:rPr>
          <w:rFonts w:ascii="Times New Roman" w:hAnsi="Times New Roman" w:cs="Times New Roman"/>
          <w:sz w:val="28"/>
          <w:szCs w:val="28"/>
          <w:lang w:val="ky-KG"/>
        </w:rPr>
        <w:t>лгон товар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ды эркин жүгүртүүгө чыгаруу ишке ашырылган;</w:t>
      </w:r>
    </w:p>
    <w:p w:rsidR="00F947B4" w:rsidRPr="00212057" w:rsidRDefault="00C35535" w:rsidP="00212057">
      <w:pPr>
        <w:pStyle w:val="tkTekst"/>
        <w:numPr>
          <w:ilvl w:val="0"/>
          <w:numId w:val="8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же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товар </w:t>
      </w:r>
      <w:proofErr w:type="spellStart"/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ЕАЭБг</w:t>
      </w:r>
      <w:r w:rsidR="008570F9">
        <w:rPr>
          <w:rFonts w:ascii="Times New Roman" w:hAnsi="Times New Roman" w:cs="Times New Roman"/>
          <w:sz w:val="28"/>
          <w:szCs w:val="28"/>
          <w:lang w:val="ky-KG"/>
        </w:rPr>
        <w:t>е</w:t>
      </w:r>
      <w:proofErr w:type="spellEnd"/>
      <w:r w:rsidR="008570F9">
        <w:rPr>
          <w:rFonts w:ascii="Times New Roman" w:hAnsi="Times New Roman" w:cs="Times New Roman"/>
          <w:sz w:val="28"/>
          <w:szCs w:val="28"/>
          <w:lang w:val="ky-KG"/>
        </w:rPr>
        <w:t xml:space="preserve"> мүчө мамлекеттерден импорттол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гон учурда, товарларды ташып келүү жана кыйыр салыктарды төлөө жөнүндө арыздын (FORM STI - 136) салык органы тарабынан ыйгарылган каттоо номери;</w:t>
      </w:r>
    </w:p>
    <w:p w:rsidR="00F947B4" w:rsidRPr="00212057" w:rsidRDefault="00F947B4" w:rsidP="00212057">
      <w:pPr>
        <w:pStyle w:val="tkTekst"/>
        <w:numPr>
          <w:ilvl w:val="0"/>
          <w:numId w:val="8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же ЭЭФ номери</w:t>
      </w:r>
      <w:r w:rsidR="00762A2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FE1565">
        <w:rPr>
          <w:rFonts w:ascii="Times New Roman" w:hAnsi="Times New Roman" w:cs="Times New Roman"/>
          <w:sz w:val="28"/>
          <w:szCs w:val="28"/>
          <w:lang w:val="ky-KG"/>
        </w:rPr>
        <w:t xml:space="preserve">ага ылайык </w:t>
      </w:r>
      <w:r w:rsidR="00B95B97">
        <w:rPr>
          <w:rFonts w:ascii="Times New Roman" w:hAnsi="Times New Roman" w:cs="Times New Roman"/>
          <w:sz w:val="28"/>
          <w:szCs w:val="28"/>
          <w:lang w:val="ky-KG"/>
        </w:rPr>
        <w:t xml:space="preserve">товар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ЕАЭБдин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алкагында байкоого алынууга тийиш болгон товарлардын </w:t>
      </w:r>
      <w:r w:rsidR="00FE156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измесине кирген товарды</w:t>
      </w:r>
      <w:r w:rsidR="00FE156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E1565">
        <w:rPr>
          <w:rFonts w:ascii="Times New Roman" w:hAnsi="Times New Roman" w:cs="Times New Roman"/>
          <w:sz w:val="28"/>
          <w:szCs w:val="28"/>
          <w:lang w:val="ky-KG"/>
        </w:rPr>
        <w:t>жүгүртүүсүн ишке ашырган салык төлөөчү тарабынан сатып алынган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947B4" w:rsidRPr="00212057" w:rsidRDefault="00F947B4" w:rsidP="00212057">
      <w:pPr>
        <w:pStyle w:val="tkTekst"/>
        <w:numPr>
          <w:ilvl w:val="0"/>
          <w:numId w:val="8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ташылып кел</w:t>
      </w:r>
      <w:r w:rsidR="00B95B97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ген товар көрсөтүлгөн бажы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декларациясындагы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же товарларды ташып келүү жана кыйыр салыктарды төлөө жөнүндө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арыз</w:t>
      </w:r>
      <w:r w:rsidR="00FE1565">
        <w:rPr>
          <w:rFonts w:ascii="Times New Roman" w:hAnsi="Times New Roman" w:cs="Times New Roman"/>
          <w:sz w:val="28"/>
          <w:szCs w:val="28"/>
          <w:lang w:val="ky-KG"/>
        </w:rPr>
        <w:t>дагы</w:t>
      </w:r>
      <w:proofErr w:type="spellEnd"/>
      <w:r w:rsidR="00A26C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E1565" w:rsidRPr="00212057">
        <w:rPr>
          <w:rFonts w:ascii="Times New Roman" w:hAnsi="Times New Roman" w:cs="Times New Roman"/>
          <w:sz w:val="28"/>
          <w:szCs w:val="28"/>
          <w:lang w:val="ky-KG"/>
        </w:rPr>
        <w:t>сап</w:t>
      </w:r>
      <w:r w:rsidR="00FE1565">
        <w:rPr>
          <w:rFonts w:ascii="Times New Roman" w:hAnsi="Times New Roman" w:cs="Times New Roman"/>
          <w:sz w:val="28"/>
          <w:szCs w:val="28"/>
          <w:lang w:val="ky-KG"/>
        </w:rPr>
        <w:t xml:space="preserve">тын номери </w:t>
      </w:r>
      <w:r w:rsidR="00A26C91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A26C9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FORM STI </w:t>
      </w:r>
      <w:r w:rsidR="00A26C91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A26C9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136</w:t>
      </w:r>
      <w:r w:rsidR="00A26C91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947B4" w:rsidRPr="00212057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0"/>
          <w:tab w:val="left" w:pos="568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Салык мыйзамдарынын талаптарына, ошондой эле электрондук кол тамга жөнүндө мыйзамдарга ылайык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ЭЭФке</w:t>
      </w:r>
      <w:proofErr w:type="spellEnd"/>
      <w:r w:rsidR="00B95B97">
        <w:rPr>
          <w:rFonts w:ascii="Times New Roman" w:hAnsi="Times New Roman" w:cs="Times New Roman"/>
          <w:sz w:val="28"/>
          <w:szCs w:val="28"/>
          <w:lang w:val="ky-KG"/>
        </w:rPr>
        <w:t xml:space="preserve"> төмөнкүлөр тарабынан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95B97">
        <w:rPr>
          <w:rFonts w:ascii="Times New Roman" w:hAnsi="Times New Roman" w:cs="Times New Roman"/>
          <w:sz w:val="28"/>
          <w:szCs w:val="28"/>
          <w:lang w:val="ky-KG"/>
        </w:rPr>
        <w:t xml:space="preserve">квалификациялуу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электрондук кол тамга коюлушу керек:</w:t>
      </w:r>
    </w:p>
    <w:p w:rsidR="00F947B4" w:rsidRPr="00212057" w:rsidRDefault="00F947B4" w:rsidP="00212057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уюмдун жетекчиси жана/же бухгалтери</w:t>
      </w:r>
      <w:r w:rsidRPr="00212057">
        <w:rPr>
          <w:rFonts w:ascii="Times New Roman" w:hAnsi="Times New Roman" w:cs="Times New Roman"/>
          <w:sz w:val="28"/>
          <w:szCs w:val="28"/>
        </w:rPr>
        <w:t>;</w:t>
      </w:r>
    </w:p>
    <w:p w:rsidR="00F947B4" w:rsidRPr="00D7168C" w:rsidRDefault="00F947B4" w:rsidP="00212057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жеке ишкер же анын ыйгарым укуктуу адамы.</w:t>
      </w:r>
    </w:p>
    <w:p w:rsidR="00D7168C" w:rsidRPr="00832C53" w:rsidRDefault="00D7168C" w:rsidP="00D7168C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142"/>
          <w:tab w:val="left" w:pos="1134"/>
        </w:tabs>
        <w:spacing w:after="0" w:line="240" w:lineRule="auto"/>
        <w:ind w:left="0" w:firstLine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450</w:t>
      </w:r>
      <w:r w:rsidR="00A26C91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уячада уюмдун жетекчисинин же</w:t>
      </w:r>
      <w:r w:rsidR="00832C53">
        <w:rPr>
          <w:rFonts w:ascii="Times New Roman" w:hAnsi="Times New Roman" w:cs="Times New Roman"/>
          <w:sz w:val="28"/>
          <w:szCs w:val="28"/>
          <w:lang w:val="ky-KG"/>
        </w:rPr>
        <w:t xml:space="preserve"> жеке ишкердин аты-жөнү көрсөтүлөт.</w:t>
      </w:r>
    </w:p>
    <w:p w:rsidR="00832C53" w:rsidRPr="00212057" w:rsidRDefault="00832C53" w:rsidP="00D7168C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142"/>
          <w:tab w:val="left" w:pos="1134"/>
        </w:tabs>
        <w:spacing w:after="0" w:line="240" w:lineRule="auto"/>
        <w:ind w:left="0" w:firstLine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451</w:t>
      </w:r>
      <w:r w:rsidR="00A26C91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уячада уюмдун бухгалтеринин аты-жөнү көрсөтүлөт.</w:t>
      </w:r>
    </w:p>
    <w:p w:rsidR="00C1624D" w:rsidRDefault="00C1624D" w:rsidP="00212057">
      <w:pPr>
        <w:pStyle w:val="tkNazvanie"/>
        <w:shd w:val="clear" w:color="auto" w:fill="FFFFFF" w:themeFill="background1"/>
        <w:tabs>
          <w:tab w:val="left" w:pos="1134"/>
          <w:tab w:val="left" w:pos="8222"/>
        </w:tabs>
        <w:spacing w:before="0" w:after="0" w:line="240" w:lineRule="auto"/>
        <w:ind w:left="0" w:right="0"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F947B4" w:rsidRPr="00212057" w:rsidRDefault="00F947B4" w:rsidP="00212057">
      <w:pPr>
        <w:pStyle w:val="tkNazvanie"/>
        <w:shd w:val="clear" w:color="auto" w:fill="FFFFFF" w:themeFill="background1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lastRenderedPageBreak/>
        <w:t>4-глава</w:t>
      </w:r>
      <w:r w:rsidRPr="00212057">
        <w:rPr>
          <w:rFonts w:ascii="Times New Roman" w:hAnsi="Times New Roman" w:cs="Times New Roman"/>
          <w:sz w:val="28"/>
          <w:szCs w:val="28"/>
        </w:rPr>
        <w:t xml:space="preserve">.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Жумуштар жана/же кызмат көрсөтүүлөр боюнча электрондук документ түрүндөгү эсеп-фактура</w:t>
      </w:r>
      <w:r w:rsidR="00A26C9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ын формасын толтуруунун тартиби</w:t>
      </w:r>
    </w:p>
    <w:p w:rsidR="00F947B4" w:rsidRPr="00212057" w:rsidRDefault="00F947B4" w:rsidP="00212057">
      <w:pPr>
        <w:pStyle w:val="tkNazvanie"/>
        <w:shd w:val="clear" w:color="auto" w:fill="FFFFFF" w:themeFill="background1"/>
        <w:tabs>
          <w:tab w:val="left" w:pos="8222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26C91" w:rsidRDefault="00F947B4" w:rsidP="00212057">
      <w:pPr>
        <w:pStyle w:val="tkZagolovok4"/>
        <w:shd w:val="clear" w:color="auto" w:fill="FFFFFF" w:themeFill="background1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</w:rPr>
        <w:t>4.1</w:t>
      </w:r>
      <w:r w:rsidR="00B95B97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95B97" w:rsidRPr="00212057">
        <w:rPr>
          <w:rFonts w:ascii="Times New Roman" w:hAnsi="Times New Roman" w:cs="Times New Roman"/>
          <w:sz w:val="28"/>
          <w:szCs w:val="28"/>
        </w:rPr>
        <w:t>§</w:t>
      </w:r>
      <w:r w:rsidRPr="00212057">
        <w:rPr>
          <w:rFonts w:ascii="Times New Roman" w:hAnsi="Times New Roman" w:cs="Times New Roman"/>
          <w:sz w:val="28"/>
          <w:szCs w:val="28"/>
        </w:rPr>
        <w:t>.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26C91" w:rsidRPr="00D01764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D441F"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үүчүнүн жана сатып алуучунун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реквизиттери</w:t>
      </w:r>
      <w:proofErr w:type="spellEnd"/>
      <w:r w:rsidR="00A26C91" w:rsidRPr="00D01764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947B4" w:rsidRDefault="00A26C91" w:rsidP="00212057">
      <w:pPr>
        <w:pStyle w:val="tkZagolovok4"/>
        <w:shd w:val="clear" w:color="auto" w:fill="FFFFFF" w:themeFill="background1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1-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бөлү</w:t>
      </w:r>
      <w:r w:rsidR="00B95B97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үн толтуруу</w:t>
      </w:r>
    </w:p>
    <w:p w:rsidR="00C1624D" w:rsidRPr="00212057" w:rsidRDefault="00C1624D" w:rsidP="00212057">
      <w:pPr>
        <w:pStyle w:val="tkZagolovok4"/>
        <w:shd w:val="clear" w:color="auto" w:fill="FFFFFF" w:themeFill="background1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F947B4" w:rsidRPr="00212057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</w:rPr>
        <w:t>102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Pr="00212057">
        <w:rPr>
          <w:rFonts w:ascii="Times New Roman" w:hAnsi="Times New Roman" w:cs="Times New Roman"/>
          <w:sz w:val="28"/>
          <w:szCs w:val="28"/>
        </w:rPr>
        <w:t>103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-уячалар ЭЭФ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МСнын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автоматтык режиминде толтурулат</w:t>
      </w:r>
      <w:r w:rsidRPr="002120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47B4" w:rsidRPr="00212057" w:rsidRDefault="00A26C91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947B4" w:rsidRPr="00212057">
        <w:rPr>
          <w:rFonts w:ascii="Times New Roman" w:hAnsi="Times New Roman" w:cs="Times New Roman"/>
          <w:sz w:val="28"/>
          <w:szCs w:val="28"/>
        </w:rPr>
        <w:t>Статус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101-уячасы ЭЭФ МС аркылуу автоматтык түрдө толтурулат жана төмөнкү </w:t>
      </w:r>
      <w:proofErr w:type="spellStart"/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жазуулардын</w:t>
      </w:r>
      <w:proofErr w:type="spellEnd"/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бирин камтышы мүмкүн</w:t>
      </w:r>
      <w:r w:rsidR="00F947B4" w:rsidRPr="0021205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тариздел</w:t>
      </w:r>
      <w:r w:rsidR="0000650C">
        <w:rPr>
          <w:rFonts w:ascii="Times New Roman" w:hAnsi="Times New Roman" w:cs="Times New Roman"/>
          <w:sz w:val="28"/>
          <w:szCs w:val="28"/>
          <w:lang w:val="ky-KG"/>
        </w:rPr>
        <w:t>ди</w:t>
      </w:r>
      <w:proofErr w:type="spellEnd"/>
      <w:r w:rsidR="00F947B4" w:rsidRPr="0021205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ырастал</w:t>
      </w:r>
      <w:r w:rsidR="00CD441F">
        <w:rPr>
          <w:rFonts w:ascii="Times New Roman" w:hAnsi="Times New Roman" w:cs="Times New Roman"/>
          <w:sz w:val="28"/>
          <w:szCs w:val="28"/>
          <w:lang w:val="ky-KG"/>
        </w:rPr>
        <w:t>ды</w:t>
      </w:r>
      <w:proofErr w:type="spellEnd"/>
      <w:r w:rsidR="00F947B4" w:rsidRPr="00212057">
        <w:rPr>
          <w:rFonts w:ascii="Times New Roman" w:hAnsi="Times New Roman" w:cs="Times New Roman"/>
          <w:sz w:val="28"/>
          <w:szCs w:val="28"/>
        </w:rPr>
        <w:t xml:space="preserve">), 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чакыртып алын</w:t>
      </w:r>
      <w:r w:rsidR="00D01764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F947B4" w:rsidRPr="00212057">
        <w:rPr>
          <w:rFonts w:ascii="Times New Roman" w:hAnsi="Times New Roman" w:cs="Times New Roman"/>
          <w:sz w:val="28"/>
          <w:szCs w:val="28"/>
        </w:rPr>
        <w:t xml:space="preserve">, </w:t>
      </w:r>
      <w:r w:rsidR="0000650C">
        <w:rPr>
          <w:rFonts w:ascii="Times New Roman" w:hAnsi="Times New Roman" w:cs="Times New Roman"/>
          <w:sz w:val="28"/>
          <w:szCs w:val="28"/>
          <w:lang w:val="ky-KG"/>
        </w:rPr>
        <w:t>четке кагыл</w:t>
      </w:r>
      <w:r w:rsidR="00D01764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F947B4" w:rsidRPr="00212057">
        <w:rPr>
          <w:rFonts w:ascii="Times New Roman" w:hAnsi="Times New Roman" w:cs="Times New Roman"/>
          <w:sz w:val="28"/>
          <w:szCs w:val="28"/>
        </w:rPr>
        <w:t xml:space="preserve">, 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жокко чыгарыл</w:t>
      </w:r>
      <w:r w:rsidR="00D01764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F947B4" w:rsidRPr="00212057">
        <w:rPr>
          <w:rFonts w:ascii="Times New Roman" w:hAnsi="Times New Roman" w:cs="Times New Roman"/>
          <w:sz w:val="28"/>
          <w:szCs w:val="28"/>
        </w:rPr>
        <w:t xml:space="preserve">, 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оңдо</w:t>
      </w:r>
      <w:r w:rsidR="00F316B9">
        <w:rPr>
          <w:rFonts w:ascii="Times New Roman" w:hAnsi="Times New Roman" w:cs="Times New Roman"/>
          <w:sz w:val="28"/>
          <w:szCs w:val="28"/>
          <w:lang w:val="ky-KG"/>
        </w:rPr>
        <w:t>п-</w:t>
      </w:r>
      <w:proofErr w:type="spellStart"/>
      <w:r w:rsidR="00F316B9">
        <w:rPr>
          <w:rFonts w:ascii="Times New Roman" w:hAnsi="Times New Roman" w:cs="Times New Roman"/>
          <w:sz w:val="28"/>
          <w:szCs w:val="28"/>
          <w:lang w:val="ky-KG"/>
        </w:rPr>
        <w:t>түзөтүлүүчү</w:t>
      </w:r>
      <w:proofErr w:type="spellEnd"/>
      <w:r w:rsidR="00F947B4" w:rsidRPr="002120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47B4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201-уячада </w:t>
      </w:r>
      <w:r w:rsidR="00D95665">
        <w:rPr>
          <w:rFonts w:ascii="Times New Roman" w:hAnsi="Times New Roman" w:cs="Times New Roman"/>
          <w:sz w:val="28"/>
          <w:szCs w:val="28"/>
          <w:lang w:val="ky-KG"/>
        </w:rPr>
        <w:t xml:space="preserve">салык төлөөчүнүн </w:t>
      </w:r>
      <w:r w:rsidR="00D95665" w:rsidRPr="00212057">
        <w:rPr>
          <w:rFonts w:ascii="Times New Roman" w:hAnsi="Times New Roman" w:cs="Times New Roman"/>
          <w:sz w:val="28"/>
          <w:szCs w:val="28"/>
        </w:rPr>
        <w:t>–</w:t>
      </w:r>
      <w:r w:rsidR="00D956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жумушту</w:t>
      </w:r>
      <w:r w:rsidR="0000650C">
        <w:rPr>
          <w:rFonts w:ascii="Times New Roman" w:hAnsi="Times New Roman" w:cs="Times New Roman"/>
          <w:sz w:val="28"/>
          <w:szCs w:val="28"/>
          <w:lang w:val="ky-KG"/>
        </w:rPr>
        <w:t xml:space="preserve"> аткаруучу</w:t>
      </w:r>
      <w:r w:rsidR="00D95665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жана/же кызмат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көрсөтүү</w:t>
      </w:r>
      <w:r w:rsidR="0000650C">
        <w:rPr>
          <w:rFonts w:ascii="Times New Roman" w:hAnsi="Times New Roman" w:cs="Times New Roman"/>
          <w:sz w:val="28"/>
          <w:szCs w:val="28"/>
          <w:lang w:val="ky-KG"/>
        </w:rPr>
        <w:t>чү</w:t>
      </w:r>
      <w:r w:rsidR="00D95665">
        <w:rPr>
          <w:rFonts w:ascii="Times New Roman" w:hAnsi="Times New Roman" w:cs="Times New Roman"/>
          <w:sz w:val="28"/>
          <w:szCs w:val="28"/>
          <w:lang w:val="ky-KG"/>
        </w:rPr>
        <w:t>нүн</w:t>
      </w:r>
      <w:proofErr w:type="spellEnd"/>
      <w:r w:rsidR="00D95665">
        <w:rPr>
          <w:rFonts w:ascii="Times New Roman" w:hAnsi="Times New Roman" w:cs="Times New Roman"/>
          <w:sz w:val="28"/>
          <w:szCs w:val="28"/>
          <w:lang w:val="ky-KG"/>
        </w:rPr>
        <w:t>, башкача айтканда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5665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уюмдун же жеке ишкердин </w:t>
      </w:r>
      <w:r w:rsidR="00D95665" w:rsidRPr="0021205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D95665" w:rsidRPr="00212057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="00D95665" w:rsidRPr="00212057">
        <w:rPr>
          <w:rFonts w:ascii="Times New Roman" w:hAnsi="Times New Roman" w:cs="Times New Roman"/>
          <w:sz w:val="28"/>
          <w:szCs w:val="28"/>
        </w:rPr>
        <w:t xml:space="preserve"> ары – ЖИ)</w:t>
      </w:r>
      <w:r w:rsidR="00D95665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идентификациялык салык номер</w:t>
      </w:r>
      <w:r w:rsidR="0000650C">
        <w:rPr>
          <w:rFonts w:ascii="Times New Roman" w:hAnsi="Times New Roman" w:cs="Times New Roman"/>
          <w:sz w:val="28"/>
          <w:szCs w:val="28"/>
          <w:lang w:val="ky-KG"/>
        </w:rPr>
        <w:t>и (мындан ары – ИСН) көрсөтүлөт</w:t>
      </w:r>
      <w:r w:rsidR="00D9566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947B4" w:rsidRPr="00212057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202-уячада уюштуруу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документтери</w:t>
      </w:r>
      <w:r w:rsidR="00D95665">
        <w:rPr>
          <w:rFonts w:ascii="Times New Roman" w:hAnsi="Times New Roman" w:cs="Times New Roman"/>
          <w:sz w:val="28"/>
          <w:szCs w:val="28"/>
          <w:lang w:val="ky-KG"/>
        </w:rPr>
        <w:t>не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ылайык уюмдун толук аталышы же </w:t>
      </w:r>
      <w:proofErr w:type="spellStart"/>
      <w:r w:rsidR="00D95665">
        <w:rPr>
          <w:rFonts w:ascii="Times New Roman" w:hAnsi="Times New Roman" w:cs="Times New Roman"/>
          <w:sz w:val="28"/>
          <w:szCs w:val="28"/>
          <w:lang w:val="ky-KG"/>
        </w:rPr>
        <w:t>ЖИн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ин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аты-жөнү көрсөтүлөт.</w:t>
      </w:r>
    </w:p>
    <w:p w:rsidR="00F947B4" w:rsidRPr="00212057" w:rsidRDefault="004E0D93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гер</w:t>
      </w:r>
      <w:r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D01764">
        <w:rPr>
          <w:rFonts w:ascii="Times New Roman" w:hAnsi="Times New Roman" w:cs="Times New Roman"/>
          <w:sz w:val="28"/>
          <w:szCs w:val="28"/>
          <w:lang w:val="ky-KG"/>
        </w:rPr>
        <w:t xml:space="preserve"> сатуу (берүү) бер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үүчүнүн филиалы тарабынан ишке ашырылып жатса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203 жана 204-уячаларда </w:t>
      </w:r>
      <w:r w:rsidR="00D01764"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="00D0176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үүчүнүн 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филиалын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ын аталышы жана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ИСНи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947B4" w:rsidRPr="00212057" w:rsidRDefault="00F947B4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4E0D93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1764">
        <w:rPr>
          <w:rFonts w:ascii="Times New Roman" w:hAnsi="Times New Roman" w:cs="Times New Roman"/>
          <w:sz w:val="28"/>
          <w:szCs w:val="28"/>
          <w:lang w:val="ky-KG"/>
        </w:rPr>
        <w:t>сатууну (берүүнү) жумуш аткаруучу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жана/же кызмат көрсөтүү</w:t>
      </w:r>
      <w:r w:rsidR="004E0D93">
        <w:rPr>
          <w:rFonts w:ascii="Times New Roman" w:hAnsi="Times New Roman" w:cs="Times New Roman"/>
          <w:sz w:val="28"/>
          <w:szCs w:val="28"/>
          <w:lang w:val="ky-KG"/>
        </w:rPr>
        <w:t>чү өзү</w:t>
      </w:r>
      <w:r w:rsidR="004E0D93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1764">
        <w:rPr>
          <w:rFonts w:ascii="Times New Roman" w:hAnsi="Times New Roman" w:cs="Times New Roman"/>
          <w:sz w:val="28"/>
          <w:szCs w:val="28"/>
          <w:lang w:val="ky-KG"/>
        </w:rPr>
        <w:t>ишке ашырган учурда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5DAA">
        <w:rPr>
          <w:rFonts w:ascii="Times New Roman" w:hAnsi="Times New Roman" w:cs="Times New Roman"/>
          <w:sz w:val="28"/>
          <w:szCs w:val="28"/>
          <w:lang w:val="ky-KG"/>
        </w:rPr>
        <w:t>бул уячалар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толтурулбайт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F947B4" w:rsidRPr="00212057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205-уячада жумушту</w:t>
      </w:r>
      <w:r w:rsidR="001C5DAA">
        <w:rPr>
          <w:rFonts w:ascii="Times New Roman" w:hAnsi="Times New Roman" w:cs="Times New Roman"/>
          <w:sz w:val="28"/>
          <w:szCs w:val="28"/>
          <w:lang w:val="ky-KG"/>
        </w:rPr>
        <w:t xml:space="preserve"> аткаруучунун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жана/же кызмат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көрсөтүү</w:t>
      </w:r>
      <w:r w:rsidR="008570F9">
        <w:rPr>
          <w:rFonts w:ascii="Times New Roman" w:hAnsi="Times New Roman" w:cs="Times New Roman"/>
          <w:sz w:val="28"/>
          <w:szCs w:val="28"/>
          <w:lang w:val="ky-KG"/>
        </w:rPr>
        <w:t>чүнүн</w:t>
      </w:r>
      <w:proofErr w:type="spellEnd"/>
      <w:r w:rsidR="001C5DAA">
        <w:rPr>
          <w:rFonts w:ascii="Times New Roman" w:hAnsi="Times New Roman" w:cs="Times New Roman"/>
          <w:sz w:val="28"/>
          <w:szCs w:val="28"/>
          <w:lang w:val="ky-KG"/>
        </w:rPr>
        <w:t xml:space="preserve"> юридикалык дареги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же иш жүзүндөгү жашаган жери (</w:t>
      </w:r>
      <w:r w:rsidR="001C5DAA">
        <w:rPr>
          <w:rFonts w:ascii="Times New Roman" w:hAnsi="Times New Roman" w:cs="Times New Roman"/>
          <w:sz w:val="28"/>
          <w:szCs w:val="28"/>
          <w:lang w:val="ky-KG"/>
        </w:rPr>
        <w:t xml:space="preserve">калктуу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конуштун, көчөнүн аталышы, үйдүн,  кеңсенин, батирдин </w:t>
      </w:r>
      <w:r w:rsidR="00FE1565" w:rsidRPr="00212057">
        <w:rPr>
          <w:rFonts w:ascii="Times New Roman" w:hAnsi="Times New Roman" w:cs="Times New Roman"/>
          <w:sz w:val="28"/>
          <w:szCs w:val="28"/>
          <w:lang w:val="ky-KG"/>
        </w:rPr>
        <w:t>ном</w:t>
      </w:r>
      <w:r w:rsidR="001C5DAA">
        <w:rPr>
          <w:rFonts w:ascii="Times New Roman" w:hAnsi="Times New Roman" w:cs="Times New Roman"/>
          <w:sz w:val="28"/>
          <w:szCs w:val="28"/>
          <w:lang w:val="ky-KG"/>
        </w:rPr>
        <w:t>ери</w:t>
      </w:r>
      <w:r w:rsidR="00FE1565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ж.б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>.) көрсөтүлөт.</w:t>
      </w:r>
    </w:p>
    <w:p w:rsidR="00F947B4" w:rsidRPr="00212057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206-уячада жумушту</w:t>
      </w:r>
      <w:r w:rsidR="001C5DAA">
        <w:rPr>
          <w:rFonts w:ascii="Times New Roman" w:hAnsi="Times New Roman" w:cs="Times New Roman"/>
          <w:sz w:val="28"/>
          <w:szCs w:val="28"/>
          <w:lang w:val="ky-KG"/>
        </w:rPr>
        <w:t xml:space="preserve"> аткаруучунун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жана/же кызмат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көрсөтүү</w:t>
      </w:r>
      <w:r w:rsidR="001C5DAA">
        <w:rPr>
          <w:rFonts w:ascii="Times New Roman" w:hAnsi="Times New Roman" w:cs="Times New Roman"/>
          <w:sz w:val="28"/>
          <w:szCs w:val="28"/>
          <w:lang w:val="ky-KG"/>
        </w:rPr>
        <w:t>чүнүн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салыктык каттоо жери боюнча салык органынын аталышы көрсөтүлөт.</w:t>
      </w:r>
    </w:p>
    <w:p w:rsidR="00F947B4" w:rsidRPr="00212057" w:rsidRDefault="00D0176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207-уячада бер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үүчүнүн эсеби б</w:t>
      </w:r>
      <w:r w:rsidR="001C5DAA">
        <w:rPr>
          <w:rFonts w:ascii="Times New Roman" w:hAnsi="Times New Roman" w:cs="Times New Roman"/>
          <w:sz w:val="28"/>
          <w:szCs w:val="28"/>
          <w:lang w:val="ky-KG"/>
        </w:rPr>
        <w:t>ар</w:t>
      </w:r>
      <w:r w:rsidR="004D3E98">
        <w:rPr>
          <w:rFonts w:ascii="Times New Roman" w:hAnsi="Times New Roman" w:cs="Times New Roman"/>
          <w:sz w:val="28"/>
          <w:szCs w:val="28"/>
          <w:lang w:val="ky-KG"/>
        </w:rPr>
        <w:t xml:space="preserve"> банктын аталышы, </w:t>
      </w:r>
      <w:r w:rsidR="001C5DAA">
        <w:rPr>
          <w:rFonts w:ascii="Times New Roman" w:hAnsi="Times New Roman" w:cs="Times New Roman"/>
          <w:sz w:val="28"/>
          <w:szCs w:val="28"/>
          <w:lang w:val="ky-KG"/>
        </w:rPr>
        <w:t>банктык идентификациялык код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– БИК) көрсөтүлөт.</w:t>
      </w:r>
    </w:p>
    <w:p w:rsidR="00F947B4" w:rsidRPr="00212057" w:rsidRDefault="00F947B4" w:rsidP="00212057">
      <w:pPr>
        <w:pStyle w:val="tkTekst"/>
        <w:shd w:val="clear" w:color="auto" w:fill="FFFFFF" w:themeFill="background1"/>
        <w:tabs>
          <w:tab w:val="left" w:pos="0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1C5DAA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1764"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="00D0176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үүчүнүн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банкта эсеби болбосо, </w:t>
      </w:r>
      <w:r w:rsidR="00A26C91" w:rsidRPr="00A26C9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жок</w:t>
      </w:r>
      <w:r w:rsidR="00A26C91" w:rsidRPr="00A26C9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де</w:t>
      </w:r>
      <w:r w:rsidR="00D01764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жазылат.</w:t>
      </w:r>
    </w:p>
    <w:p w:rsidR="00F947B4" w:rsidRPr="00212057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208-уячада </w:t>
      </w:r>
      <w:r w:rsidR="00D01764"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="00D0176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үүчүнүн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банктагы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эсебинин номери көрсөтүлөт. Эгер</w:t>
      </w:r>
      <w:r w:rsidR="001C5DAA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207-уячада </w:t>
      </w:r>
      <w:r w:rsidR="00A26C91" w:rsidRPr="00A26C9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жок</w:t>
      </w:r>
      <w:r w:rsidR="00A26C91" w:rsidRPr="00A26C9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деген жазуу көрсөтүлсө, бул уяча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толтурулбайт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947B4" w:rsidRPr="00212057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209-уячада жумушту</w:t>
      </w:r>
      <w:r w:rsidR="001C5DAA">
        <w:rPr>
          <w:rFonts w:ascii="Times New Roman" w:hAnsi="Times New Roman" w:cs="Times New Roman"/>
          <w:sz w:val="28"/>
          <w:szCs w:val="28"/>
          <w:lang w:val="ky-KG"/>
        </w:rPr>
        <w:t xml:space="preserve"> аткаруучунун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жана/же кызмат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көрсөтүү</w:t>
      </w:r>
      <w:r w:rsidR="001C5DAA">
        <w:rPr>
          <w:rFonts w:ascii="Times New Roman" w:hAnsi="Times New Roman" w:cs="Times New Roman"/>
          <w:sz w:val="28"/>
          <w:szCs w:val="28"/>
          <w:lang w:val="ky-KG"/>
        </w:rPr>
        <w:t>чүнүн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КНС төлөөчү катары каттоо</w:t>
      </w:r>
      <w:r w:rsidR="001C5DAA">
        <w:rPr>
          <w:rFonts w:ascii="Times New Roman" w:hAnsi="Times New Roman" w:cs="Times New Roman"/>
          <w:sz w:val="28"/>
          <w:szCs w:val="28"/>
          <w:lang w:val="ky-KG"/>
        </w:rPr>
        <w:t>су күчүнө кирген күн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көрсөтүлөт.</w:t>
      </w:r>
    </w:p>
    <w:p w:rsidR="00F947B4" w:rsidRPr="00212057" w:rsidRDefault="00F947B4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664791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жумушту </w:t>
      </w:r>
      <w:r w:rsidR="00664791">
        <w:rPr>
          <w:rFonts w:ascii="Times New Roman" w:hAnsi="Times New Roman" w:cs="Times New Roman"/>
          <w:sz w:val="28"/>
          <w:szCs w:val="28"/>
          <w:lang w:val="ky-KG"/>
        </w:rPr>
        <w:t xml:space="preserve">аткаруучу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жана/же кызмат көрсөтүү</w:t>
      </w:r>
      <w:r w:rsidR="00664791">
        <w:rPr>
          <w:rFonts w:ascii="Times New Roman" w:hAnsi="Times New Roman" w:cs="Times New Roman"/>
          <w:sz w:val="28"/>
          <w:szCs w:val="28"/>
          <w:lang w:val="ky-KG"/>
        </w:rPr>
        <w:t>чү КНС төлөөчү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катары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катталбаса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, анда бул уяча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толтурулбайт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947B4" w:rsidRPr="00212057" w:rsidRDefault="00F947B4" w:rsidP="00212057">
      <w:pPr>
        <w:pStyle w:val="tkTekst"/>
        <w:numPr>
          <w:ilvl w:val="0"/>
          <w:numId w:val="1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301-уячада жумушту жана/же кызмат көрсөтүүнү сатып алуучунун</w:t>
      </w:r>
      <w:r w:rsidR="00664791">
        <w:rPr>
          <w:rFonts w:ascii="Times New Roman" w:hAnsi="Times New Roman" w:cs="Times New Roman"/>
          <w:sz w:val="28"/>
          <w:szCs w:val="28"/>
          <w:lang w:val="ky-KG"/>
        </w:rPr>
        <w:t>, башкача айтканда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уюмдун, </w:t>
      </w:r>
      <w:proofErr w:type="spellStart"/>
      <w:r w:rsidR="00664791">
        <w:rPr>
          <w:rFonts w:ascii="Times New Roman" w:hAnsi="Times New Roman" w:cs="Times New Roman"/>
          <w:sz w:val="28"/>
          <w:szCs w:val="28"/>
          <w:lang w:val="ky-KG"/>
        </w:rPr>
        <w:t>ЖИнин</w:t>
      </w:r>
      <w:proofErr w:type="spellEnd"/>
      <w:r w:rsidR="006647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же жеке жактын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ИСН</w:t>
      </w:r>
      <w:r w:rsidR="00664791">
        <w:rPr>
          <w:rFonts w:ascii="Times New Roman" w:hAnsi="Times New Roman" w:cs="Times New Roman"/>
          <w:sz w:val="28"/>
          <w:szCs w:val="28"/>
          <w:lang w:val="ky-KG"/>
        </w:rPr>
        <w:t>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көрсөтүлөт.</w:t>
      </w:r>
    </w:p>
    <w:p w:rsidR="00A26C91" w:rsidRPr="00212057" w:rsidRDefault="00664791" w:rsidP="00A26C9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Эгерде </w:t>
      </w:r>
      <w:r w:rsidR="00A26C91" w:rsidRPr="0021205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A26C91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</w:t>
      </w:r>
      <w:r w:rsidR="00A26C9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эмес</w:t>
      </w:r>
      <w:r w:rsidR="00D01764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A26C9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26C91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A26C9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атып алуучунун </w:t>
      </w:r>
      <w:proofErr w:type="spellStart"/>
      <w:r w:rsidR="00A26C91" w:rsidRPr="00212057">
        <w:rPr>
          <w:rFonts w:ascii="Times New Roman" w:hAnsi="Times New Roman" w:cs="Times New Roman"/>
          <w:sz w:val="28"/>
          <w:szCs w:val="28"/>
          <w:lang w:val="ky-KG"/>
        </w:rPr>
        <w:t>ИСНи</w:t>
      </w:r>
      <w:proofErr w:type="spellEnd"/>
      <w:r w:rsidR="00A26C9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14 белгиден ашкан </w:t>
      </w:r>
      <w:r w:rsidR="00A26C91">
        <w:rPr>
          <w:rFonts w:ascii="Times New Roman" w:hAnsi="Times New Roman" w:cs="Times New Roman"/>
          <w:sz w:val="28"/>
          <w:szCs w:val="28"/>
          <w:lang w:val="ky-KG"/>
        </w:rPr>
        <w:t>цифралык</w:t>
      </w:r>
      <w:r w:rsidR="00A26C9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белгилерден турса, алгачкы 14 белги гана көрсөтүлөт.</w:t>
      </w:r>
    </w:p>
    <w:p w:rsidR="00A26C91" w:rsidRPr="00212057" w:rsidRDefault="00A26C91" w:rsidP="00A26C9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664791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эмес</w:t>
      </w:r>
      <w:r w:rsidR="00D01764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сатып алуучунун 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ИСНи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14 сандык белгиден ашпа</w:t>
      </w:r>
      <w:r>
        <w:rPr>
          <w:rFonts w:ascii="Times New Roman" w:hAnsi="Times New Roman" w:cs="Times New Roman"/>
          <w:sz w:val="28"/>
          <w:szCs w:val="28"/>
          <w:lang w:val="ky-KG"/>
        </w:rPr>
        <w:t>ган цифралык белгилерден турса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, анда </w:t>
      </w:r>
      <w:r>
        <w:rPr>
          <w:rFonts w:ascii="Times New Roman" w:hAnsi="Times New Roman" w:cs="Times New Roman"/>
          <w:sz w:val="28"/>
          <w:szCs w:val="28"/>
          <w:lang w:val="ky-KG"/>
        </w:rPr>
        <w:t>белгилердин болгон саны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көрсөтүлөт.</w:t>
      </w:r>
    </w:p>
    <w:p w:rsidR="00A26C91" w:rsidRPr="00212057" w:rsidRDefault="00A26C91" w:rsidP="00A26C9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664791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эмес </w:t>
      </w:r>
      <w:r w:rsidR="00D01764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сатып алуучунун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СНи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жок болсо, анда </w:t>
      </w:r>
      <w:r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y-KG"/>
        </w:rPr>
        <w:t>деген цифра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он төрт жолу көрсөтүлөт.</w:t>
      </w:r>
    </w:p>
    <w:p w:rsidR="00664791" w:rsidRDefault="00F947B4" w:rsidP="00664791">
      <w:pPr>
        <w:numPr>
          <w:ilvl w:val="0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302-уячада сатып алуучунун төмөнкү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реквизиттери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көрсөтүлөт:</w:t>
      </w:r>
    </w:p>
    <w:p w:rsidR="00664791" w:rsidRDefault="00664791" w:rsidP="00664791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 w:rsidRPr="00664791">
        <w:rPr>
          <w:rFonts w:ascii="Times New Roman" w:hAnsi="Times New Roman" w:cs="Times New Roman"/>
          <w:sz w:val="28"/>
          <w:szCs w:val="28"/>
          <w:lang w:val="ky-KG"/>
        </w:rPr>
        <w:t>1) к</w:t>
      </w:r>
      <w:r w:rsidR="00F947B4" w:rsidRPr="00664791">
        <w:rPr>
          <w:rFonts w:ascii="Times New Roman" w:hAnsi="Times New Roman" w:cs="Times New Roman"/>
          <w:sz w:val="28"/>
          <w:szCs w:val="28"/>
          <w:lang w:val="ky-KG"/>
        </w:rPr>
        <w:t>елишимге (контрактка) ылайык уюмдун толук аталышы, эгер</w:t>
      </w:r>
      <w:r w:rsidRPr="00664791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F947B4" w:rsidRPr="00664791">
        <w:rPr>
          <w:rFonts w:ascii="Times New Roman" w:hAnsi="Times New Roman" w:cs="Times New Roman"/>
          <w:sz w:val="28"/>
          <w:szCs w:val="28"/>
          <w:lang w:val="ky-KG"/>
        </w:rPr>
        <w:t xml:space="preserve"> уюм сатып алуучу болуп эсептелсе;</w:t>
      </w:r>
    </w:p>
    <w:p w:rsidR="00F947B4" w:rsidRPr="00212057" w:rsidRDefault="00664791" w:rsidP="00664791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      2) </w:t>
      </w:r>
      <w:proofErr w:type="spellStart"/>
      <w:r w:rsidR="00F947B4" w:rsidRPr="00212057">
        <w:rPr>
          <w:rFonts w:ascii="Times New Roman" w:eastAsia="Calibri" w:hAnsi="Times New Roman" w:cs="Times New Roman"/>
          <w:sz w:val="28"/>
          <w:szCs w:val="28"/>
          <w:lang w:val="ky-KG"/>
        </w:rPr>
        <w:t>Ж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Инин</w:t>
      </w:r>
      <w:proofErr w:type="spellEnd"/>
      <w:r w:rsidR="00F947B4" w:rsidRPr="0021205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же жеке жактын аты-жөнү, эгер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де ЖИ</w:t>
      </w:r>
      <w:r w:rsidR="00F947B4" w:rsidRPr="0021205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же жеке жак сатып алуучу болуп эсептелсе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F947B4" w:rsidRPr="00212057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664791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D01764">
        <w:rPr>
          <w:rFonts w:ascii="Times New Roman" w:hAnsi="Times New Roman" w:cs="Times New Roman"/>
          <w:sz w:val="28"/>
          <w:szCs w:val="28"/>
          <w:lang w:val="ky-KG"/>
        </w:rPr>
        <w:t xml:space="preserve"> сатуу (бе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рүү) сатып алуучунун филиалынын дарегине ишке ашырылып жатса 303 жана 304-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уячада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сатып алуучунун филиалынын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ИСНи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жана аталышы көрсөтүлөт.</w:t>
      </w:r>
    </w:p>
    <w:p w:rsidR="00F947B4" w:rsidRPr="00212057" w:rsidRDefault="00F947B4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664791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жумушту жана/</w:t>
      </w:r>
      <w:r w:rsidR="00F76469">
        <w:rPr>
          <w:rFonts w:ascii="Times New Roman" w:hAnsi="Times New Roman" w:cs="Times New Roman"/>
          <w:sz w:val="28"/>
          <w:szCs w:val="28"/>
          <w:lang w:val="ky-KG"/>
        </w:rPr>
        <w:t>же кызмат көрсөтүүнү сатуу (бе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рүү) сатып алуучунун өз дарегине ишке ашырылып жатса, анда </w:t>
      </w:r>
      <w:r w:rsidR="00664791"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уяча</w:t>
      </w:r>
      <w:r w:rsidR="00664791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толтурулбайт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F947B4" w:rsidRPr="00212057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305-уячада жумушту жана/же кызмат көрсөтүүнү сатып алуучунун юридикалык дареги жана иш жүзүндөгү жашаган жери (</w:t>
      </w:r>
      <w:r w:rsidR="00664791">
        <w:rPr>
          <w:rFonts w:ascii="Times New Roman" w:hAnsi="Times New Roman" w:cs="Times New Roman"/>
          <w:sz w:val="28"/>
          <w:szCs w:val="28"/>
          <w:lang w:val="ky-KG"/>
        </w:rPr>
        <w:t xml:space="preserve">калктуу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конуштун, көчөнүн аталышы, үйдүн, кеңсенин, батирдин ном</w:t>
      </w:r>
      <w:r w:rsidR="00664791">
        <w:rPr>
          <w:rFonts w:ascii="Times New Roman" w:hAnsi="Times New Roman" w:cs="Times New Roman"/>
          <w:sz w:val="28"/>
          <w:szCs w:val="28"/>
          <w:lang w:val="ky-KG"/>
        </w:rPr>
        <w:t>ери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ж.б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>.) көрсөтүлөт.</w:t>
      </w:r>
    </w:p>
    <w:p w:rsidR="00F947B4" w:rsidRPr="00212057" w:rsidRDefault="00F947B4" w:rsidP="00212057">
      <w:pPr>
        <w:pStyle w:val="tkTekst"/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664791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26C91" w:rsidRPr="0021205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A26C91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</w:t>
      </w:r>
      <w:r w:rsidR="00A26C9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эмес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сатып алуучу болсо, анда өлкөнүн аталышы </w:t>
      </w:r>
      <w:r w:rsidR="00F76469">
        <w:rPr>
          <w:rFonts w:ascii="Times New Roman" w:hAnsi="Times New Roman" w:cs="Times New Roman"/>
          <w:sz w:val="28"/>
          <w:szCs w:val="28"/>
          <w:lang w:val="ky-KG"/>
        </w:rPr>
        <w:t xml:space="preserve">кошумча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көрсөтүлөт.</w:t>
      </w:r>
    </w:p>
    <w:p w:rsidR="00F947B4" w:rsidRPr="00212057" w:rsidRDefault="00F947B4" w:rsidP="00212057">
      <w:pPr>
        <w:numPr>
          <w:ilvl w:val="0"/>
          <w:numId w:val="13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306-уячада жумушту жана/же кызмат көрсөтүүнү сатып алуучунун катталган жери боюнча салык органынын аталышы жана коду көрсөтүлөт.</w:t>
      </w:r>
    </w:p>
    <w:p w:rsidR="00F947B4" w:rsidRPr="00212057" w:rsidRDefault="00664791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С</w:t>
      </w:r>
      <w:r w:rsidR="00F947B4" w:rsidRPr="0021205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атып алуучу патенттин негизинде иш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жүргүзгөн ЖИ болгон учурда</w:t>
      </w:r>
      <w:r w:rsidR="00F947B4" w:rsidRPr="0021205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салык органынын аталышы жана коду, ошондой эле патенттин номери жана сериясы 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көрсөтүлөт. </w:t>
      </w:r>
    </w:p>
    <w:p w:rsidR="00F947B4" w:rsidRPr="00212057" w:rsidRDefault="00664791" w:rsidP="00212057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 w:rsidR="00F947B4"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атып алуучу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нун</w:t>
      </w:r>
      <w:r w:rsidR="00F947B4"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– жеке жак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тын</w:t>
      </w:r>
      <w:r w:rsidR="00F947B4"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салыктык каттоо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 болбогон учурда</w:t>
      </w:r>
      <w:r w:rsidR="00F947B4"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proofErr w:type="spellStart"/>
      <w:r w:rsidR="00F947B4"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уячада</w:t>
      </w:r>
      <w:proofErr w:type="spellEnd"/>
      <w:r w:rsidR="00F947B4"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26C91"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947B4"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жок</w:t>
      </w:r>
      <w:r w:rsidR="00A26C91"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деп</w:t>
      </w:r>
      <w:r w:rsidR="00F947B4"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жазылат.</w:t>
      </w:r>
    </w:p>
    <w:p w:rsidR="00F947B4" w:rsidRPr="00212057" w:rsidRDefault="00F947B4" w:rsidP="00212057">
      <w:pPr>
        <w:pStyle w:val="tkTekst"/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664791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ЭЭФ Кыргызстандын резиденти эмес – сатып алуучуга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таризделип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жатса</w:t>
      </w:r>
      <w:r w:rsidR="00FE156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306-уячада өлкөнү</w:t>
      </w:r>
      <w:r w:rsidR="0066479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аталышы</w:t>
      </w:r>
      <w:r w:rsidRPr="0021205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жана коду көрсөтүлөт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947B4" w:rsidRPr="00212057" w:rsidRDefault="00F947B4" w:rsidP="00212057">
      <w:pPr>
        <w:pStyle w:val="a3"/>
        <w:numPr>
          <w:ilvl w:val="0"/>
          <w:numId w:val="13"/>
        </w:numPr>
        <w:shd w:val="clear" w:color="auto" w:fill="FFFFFF"/>
        <w:tabs>
          <w:tab w:val="left" w:pos="142"/>
          <w:tab w:val="left" w:pos="56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307-уячада сатып алуучунун эсеби бар банктын аталыш</w:t>
      </w:r>
      <w:r w:rsidR="004D3E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ы, банктык идентификациялык код</w:t>
      </w:r>
      <w:r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(мындан ары – БИК) көрсөтүлөт.</w:t>
      </w:r>
    </w:p>
    <w:p w:rsidR="00F947B4" w:rsidRPr="00212057" w:rsidRDefault="00F947B4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Эгер</w:t>
      </w:r>
      <w:r w:rsidR="00664791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де</w:t>
      </w:r>
      <w:r w:rsidRPr="0021205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ЭЭФ банкта эсеби жок сатып алуучуга </w:t>
      </w:r>
      <w:proofErr w:type="spellStart"/>
      <w:r w:rsidRPr="0021205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таризделип</w:t>
      </w:r>
      <w:proofErr w:type="spellEnd"/>
      <w:r w:rsidRPr="0021205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жатса </w:t>
      </w:r>
      <w:r w:rsidR="00A26C91"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1205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жок</w:t>
      </w:r>
      <w:r w:rsidR="00A26C91"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1205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деп жазылат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947B4" w:rsidRPr="00212057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hAnsi="Times New Roman" w:cs="Times New Roman"/>
          <w:sz w:val="28"/>
          <w:szCs w:val="28"/>
        </w:rPr>
        <w:t>308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-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уячада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банктагы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эсептин ном</w:t>
      </w:r>
      <w:r w:rsidR="002469ED">
        <w:rPr>
          <w:rFonts w:ascii="Times New Roman" w:hAnsi="Times New Roman" w:cs="Times New Roman"/>
          <w:sz w:val="28"/>
          <w:szCs w:val="28"/>
          <w:lang w:val="ky-KG"/>
        </w:rPr>
        <w:t>ери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</w:t>
      </w:r>
      <w:r w:rsidRPr="00212057">
        <w:rPr>
          <w:rFonts w:ascii="Times New Roman" w:hAnsi="Times New Roman" w:cs="Times New Roman"/>
          <w:sz w:val="28"/>
          <w:szCs w:val="28"/>
        </w:rPr>
        <w:t xml:space="preserve">.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2469ED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69ED">
        <w:rPr>
          <w:rFonts w:ascii="Times New Roman" w:hAnsi="Times New Roman" w:cs="Times New Roman"/>
          <w:sz w:val="28"/>
          <w:szCs w:val="28"/>
          <w:lang w:val="ky-KG"/>
        </w:rPr>
        <w:t xml:space="preserve">            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307-уячада </w:t>
      </w:r>
      <w:r w:rsidR="00A26C91"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жок</w:t>
      </w:r>
      <w:r w:rsidR="00A26C91"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деп жазылса</w:t>
      </w:r>
      <w:r w:rsidR="002469E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бул уяча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толтурулбайт</w:t>
      </w:r>
      <w:proofErr w:type="spellEnd"/>
      <w:r w:rsidRPr="00212057">
        <w:rPr>
          <w:rFonts w:ascii="Times New Roman" w:hAnsi="Times New Roman" w:cs="Times New Roman"/>
          <w:sz w:val="28"/>
          <w:szCs w:val="28"/>
        </w:rPr>
        <w:t>.</w:t>
      </w:r>
    </w:p>
    <w:p w:rsidR="00F947B4" w:rsidRPr="00212057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142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309-уячада жумушту/кызмат көрсөтүүнү сатып алуучунун КНС төлөөчү катары каттоосу күчүнө кирген күн көрсөтүлөт.</w:t>
      </w:r>
    </w:p>
    <w:p w:rsidR="00F947B4" w:rsidRPr="00212057" w:rsidDel="00194BB5" w:rsidRDefault="002469ED" w:rsidP="00212057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Ж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умушту/кызмат көрсөтүүнү сатып алуучу КНС төлөөчү катары </w:t>
      </w:r>
      <w:proofErr w:type="spellStart"/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катталбаган</w:t>
      </w:r>
      <w:proofErr w:type="spellEnd"/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же Кыргыз</w:t>
      </w:r>
      <w:r w:rsidR="00A26C91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болбогон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учурда 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бул уяча </w:t>
      </w:r>
      <w:proofErr w:type="spellStart"/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толтурулбайт</w:t>
      </w:r>
      <w:proofErr w:type="spellEnd"/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947B4" w:rsidRPr="00212057" w:rsidRDefault="00F947B4" w:rsidP="00212057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947B4" w:rsidRPr="00212057" w:rsidRDefault="00F947B4" w:rsidP="00212057">
      <w:pPr>
        <w:pStyle w:val="tkZagolovok4"/>
        <w:shd w:val="clear" w:color="auto" w:fill="FFFFFF" w:themeFill="background1"/>
        <w:spacing w:before="0" w:after="0"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4.2</w:t>
      </w:r>
      <w:r w:rsidR="00F3352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F33520" w:rsidRPr="00F33520">
        <w:rPr>
          <w:rFonts w:ascii="Times New Roman" w:hAnsi="Times New Roman" w:cs="Times New Roman"/>
          <w:color w:val="FF0000"/>
          <w:sz w:val="28"/>
          <w:szCs w:val="28"/>
          <w:lang w:val="ky-KG"/>
        </w:rPr>
        <w:t>§</w:t>
      </w:r>
      <w:r w:rsidRPr="00F33520">
        <w:rPr>
          <w:rFonts w:ascii="Times New Roman" w:hAnsi="Times New Roman" w:cs="Times New Roman"/>
          <w:color w:val="FF0000"/>
          <w:sz w:val="28"/>
          <w:szCs w:val="28"/>
          <w:lang w:val="ky-KG"/>
        </w:rPr>
        <w:t>.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26C91"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Ишке ашыруу жөнүндө маалымат</w:t>
      </w:r>
      <w:r w:rsidR="00A26C91"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26C91" w:rsidRPr="00212057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A26C9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бөлү</w:t>
      </w:r>
      <w:r w:rsidR="002469E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үн толтуруу</w:t>
      </w:r>
    </w:p>
    <w:p w:rsidR="00212057" w:rsidRPr="00212057" w:rsidRDefault="00212057" w:rsidP="00212057">
      <w:pPr>
        <w:pStyle w:val="tkZagolovok4"/>
        <w:shd w:val="clear" w:color="auto" w:fill="FFFFFF" w:themeFill="background1"/>
        <w:spacing w:before="0" w:after="0"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val="ky-KG"/>
        </w:rPr>
      </w:pPr>
    </w:p>
    <w:p w:rsidR="00F947B4" w:rsidRPr="00212057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401-уячада келишимге (контрактка) ылайык жумушту жана/же кызмат көрсө</w:t>
      </w:r>
      <w:r w:rsidR="00F76469">
        <w:rPr>
          <w:rFonts w:ascii="Times New Roman" w:hAnsi="Times New Roman" w:cs="Times New Roman"/>
          <w:sz w:val="28"/>
          <w:szCs w:val="28"/>
          <w:lang w:val="ky-KG"/>
        </w:rPr>
        <w:t>түүнү сатуу (бе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рүү) күнү көрсөтүлөт.</w:t>
      </w:r>
    </w:p>
    <w:p w:rsidR="00F947B4" w:rsidRPr="00212057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402-уячада жумушту жана/же кызмат көрсөтүүнү сатуунун (</w:t>
      </w:r>
      <w:r w:rsidR="00F76469"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үүнүн) түрү көрсөтүлөт:</w:t>
      </w:r>
    </w:p>
    <w:p w:rsidR="00F947B4" w:rsidRPr="00212057" w:rsidRDefault="00F947B4" w:rsidP="00212057">
      <w:pPr>
        <w:pStyle w:val="tkTekst"/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1) экспорт;</w:t>
      </w:r>
    </w:p>
    <w:p w:rsidR="00F947B4" w:rsidRPr="00212057" w:rsidRDefault="00F947B4" w:rsidP="00212057">
      <w:pPr>
        <w:pStyle w:val="tkTekst"/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2) ички.</w:t>
      </w:r>
    </w:p>
    <w:p w:rsidR="00F947B4" w:rsidRPr="00212057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403-уячада төлөөнүн формасы көрсөтүлөт:</w:t>
      </w:r>
    </w:p>
    <w:p w:rsidR="00F947B4" w:rsidRPr="00212057" w:rsidRDefault="00F947B4" w:rsidP="00212057">
      <w:pPr>
        <w:pStyle w:val="tkTekst"/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а) накталай эмес: банктык төлөм, товар алмашуу;</w:t>
      </w:r>
    </w:p>
    <w:p w:rsidR="00F947B4" w:rsidRPr="00212057" w:rsidRDefault="00F947B4" w:rsidP="00212057">
      <w:pPr>
        <w:pStyle w:val="tkTekst"/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б) накталай;</w:t>
      </w:r>
    </w:p>
    <w:p w:rsidR="00F947B4" w:rsidRPr="00212057" w:rsidRDefault="002469ED" w:rsidP="00212057">
      <w:pPr>
        <w:pStyle w:val="tkTekst"/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в) акысыз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947B4" w:rsidRPr="00212057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34A17">
        <w:rPr>
          <w:rFonts w:ascii="Times New Roman" w:hAnsi="Times New Roman" w:cs="Times New Roman"/>
          <w:sz w:val="28"/>
          <w:szCs w:val="28"/>
          <w:lang w:val="ky-KG"/>
        </w:rPr>
        <w:t>404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-уячада келишим</w:t>
      </w:r>
      <w:r w:rsidR="00734A17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(контракт</w:t>
      </w:r>
      <w:r w:rsidR="00734A17">
        <w:rPr>
          <w:rFonts w:ascii="Times New Roman" w:hAnsi="Times New Roman" w:cs="Times New Roman"/>
          <w:sz w:val="28"/>
          <w:szCs w:val="28"/>
          <w:lang w:val="ky-KG"/>
        </w:rPr>
        <w:t>тын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734A17" w:rsidRPr="00212057">
        <w:rPr>
          <w:rFonts w:ascii="Times New Roman" w:hAnsi="Times New Roman" w:cs="Times New Roman"/>
          <w:sz w:val="28"/>
          <w:szCs w:val="28"/>
          <w:lang w:val="ky-KG"/>
        </w:rPr>
        <w:t>күнү жана ном</w:t>
      </w:r>
      <w:r w:rsidR="00F33520">
        <w:rPr>
          <w:rFonts w:ascii="Times New Roman" w:hAnsi="Times New Roman" w:cs="Times New Roman"/>
          <w:sz w:val="28"/>
          <w:szCs w:val="28"/>
          <w:lang w:val="ky-KG"/>
        </w:rPr>
        <w:t>ери</w:t>
      </w:r>
      <w:r w:rsidR="00734A17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08E6" w:rsidRPr="00212057">
        <w:rPr>
          <w:rFonts w:ascii="Times New Roman" w:hAnsi="Times New Roman" w:cs="Times New Roman"/>
          <w:sz w:val="28"/>
          <w:szCs w:val="28"/>
          <w:lang w:val="ky-KG"/>
        </w:rPr>
        <w:t>бол</w:t>
      </w:r>
      <w:r w:rsidR="008C08E6">
        <w:rPr>
          <w:rFonts w:ascii="Times New Roman" w:hAnsi="Times New Roman" w:cs="Times New Roman"/>
          <w:sz w:val="28"/>
          <w:szCs w:val="28"/>
          <w:lang w:val="ky-KG"/>
        </w:rPr>
        <w:t>со</w:t>
      </w:r>
      <w:r w:rsidR="008C08E6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4A17" w:rsidRPr="00212057">
        <w:rPr>
          <w:rFonts w:ascii="Times New Roman" w:hAnsi="Times New Roman" w:cs="Times New Roman"/>
          <w:sz w:val="28"/>
          <w:szCs w:val="28"/>
          <w:lang w:val="ky-KG"/>
        </w:rPr>
        <w:t>көрсөтүлөт</w:t>
      </w:r>
      <w:r w:rsidR="00734A1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33520">
        <w:rPr>
          <w:rFonts w:ascii="Times New Roman" w:hAnsi="Times New Roman" w:cs="Times New Roman"/>
          <w:sz w:val="28"/>
          <w:szCs w:val="28"/>
          <w:lang w:val="ky-KG"/>
        </w:rPr>
        <w:t xml:space="preserve"> анын </w:t>
      </w:r>
      <w:r w:rsidR="00F33520" w:rsidRPr="00212057">
        <w:rPr>
          <w:rFonts w:ascii="Times New Roman" w:hAnsi="Times New Roman" w:cs="Times New Roman"/>
          <w:sz w:val="28"/>
          <w:szCs w:val="28"/>
          <w:lang w:val="ky-KG"/>
        </w:rPr>
        <w:t>негизинде бул жумушту жана/</w:t>
      </w:r>
      <w:r w:rsidR="00F335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6469">
        <w:rPr>
          <w:rFonts w:ascii="Times New Roman" w:hAnsi="Times New Roman" w:cs="Times New Roman"/>
          <w:sz w:val="28"/>
          <w:szCs w:val="28"/>
          <w:lang w:val="ky-KG"/>
        </w:rPr>
        <w:t>же кызмат көрсөтүүнү сатуу (бер</w:t>
      </w:r>
      <w:r w:rsidR="00F33520" w:rsidRPr="00212057">
        <w:rPr>
          <w:rFonts w:ascii="Times New Roman" w:hAnsi="Times New Roman" w:cs="Times New Roman"/>
          <w:sz w:val="28"/>
          <w:szCs w:val="28"/>
          <w:lang w:val="ky-KG"/>
        </w:rPr>
        <w:t>үү) ишке ашырыл</w:t>
      </w:r>
      <w:r w:rsidR="00F33520"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947B4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407 жана 408-уячалар бүтүмдүн шарттары</w:t>
      </w:r>
      <w:r w:rsidR="00F33520">
        <w:rPr>
          <w:rFonts w:ascii="Times New Roman" w:hAnsi="Times New Roman" w:cs="Times New Roman"/>
          <w:sz w:val="28"/>
          <w:szCs w:val="28"/>
          <w:lang w:val="ky-KG"/>
        </w:rPr>
        <w:t>, башкача айтканда</w:t>
      </w:r>
      <w:r w:rsidR="00F33520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жумуштун жана/же кызмат көрсөтүүнүн баасы</w:t>
      </w:r>
      <w:r w:rsidR="00F76469">
        <w:rPr>
          <w:rFonts w:ascii="Times New Roman" w:hAnsi="Times New Roman" w:cs="Times New Roman"/>
          <w:sz w:val="28"/>
          <w:szCs w:val="28"/>
          <w:lang w:val="ky-KG"/>
        </w:rPr>
        <w:t xml:space="preserve"> өзгөргөндө бе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рүүнүн наркын оңдоо үчүн </w:t>
      </w:r>
      <w:r w:rsidR="00F316B9">
        <w:rPr>
          <w:rFonts w:ascii="Times New Roman" w:hAnsi="Times New Roman" w:cs="Times New Roman"/>
          <w:sz w:val="28"/>
          <w:szCs w:val="28"/>
          <w:lang w:val="ky-KG"/>
        </w:rPr>
        <w:t>оңдоп-</w:t>
      </w:r>
      <w:proofErr w:type="spellStart"/>
      <w:r w:rsidR="00F33520" w:rsidRPr="00212057">
        <w:rPr>
          <w:rFonts w:ascii="Times New Roman" w:hAnsi="Times New Roman" w:cs="Times New Roman"/>
          <w:sz w:val="28"/>
          <w:szCs w:val="28"/>
          <w:lang w:val="ky-KG"/>
        </w:rPr>
        <w:t>түзөтүлүүчү</w:t>
      </w:r>
      <w:proofErr w:type="spellEnd"/>
      <w:r w:rsidR="00F33520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ЭЭФти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тариздөө учурун</w:t>
      </w:r>
      <w:r w:rsidR="00F33520">
        <w:rPr>
          <w:rFonts w:ascii="Times New Roman" w:hAnsi="Times New Roman" w:cs="Times New Roman"/>
          <w:sz w:val="28"/>
          <w:szCs w:val="28"/>
          <w:lang w:val="ky-KG"/>
        </w:rPr>
        <w:t>да толтурулат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947B4" w:rsidRPr="00212057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ЭЭФти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тариздөөдө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, ушул </w:t>
      </w:r>
      <w:r w:rsidR="00832C53"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артиптин 71-пунктунда </w:t>
      </w:r>
      <w:r w:rsidR="00F33520">
        <w:rPr>
          <w:rFonts w:ascii="Times New Roman" w:hAnsi="Times New Roman" w:cs="Times New Roman"/>
          <w:sz w:val="28"/>
          <w:szCs w:val="28"/>
          <w:lang w:val="ky-KG"/>
        </w:rPr>
        <w:t xml:space="preserve">аталган учурда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милдеттүү түрдө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ЭЭФти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тариздөөнүн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номери жана күнү көрсөтүл</w:t>
      </w:r>
      <w:r w:rsidR="00F33520">
        <w:rPr>
          <w:rFonts w:ascii="Times New Roman" w:hAnsi="Times New Roman" w:cs="Times New Roman"/>
          <w:sz w:val="28"/>
          <w:szCs w:val="28"/>
          <w:lang w:val="ky-KG"/>
        </w:rPr>
        <w:t>өт, а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га </w:t>
      </w:r>
      <w:proofErr w:type="spellStart"/>
      <w:r w:rsidR="00F76469" w:rsidRPr="00212057">
        <w:rPr>
          <w:rFonts w:ascii="Times New Roman" w:hAnsi="Times New Roman" w:cs="Times New Roman"/>
          <w:sz w:val="28"/>
          <w:szCs w:val="28"/>
          <w:lang w:val="ky-KG"/>
        </w:rPr>
        <w:t>түзөтүлүүчү</w:t>
      </w:r>
      <w:proofErr w:type="spellEnd"/>
      <w:r w:rsidR="00F76469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ЭЭФ жан</w:t>
      </w:r>
      <w:r w:rsidR="00F76469">
        <w:rPr>
          <w:rFonts w:ascii="Times New Roman" w:hAnsi="Times New Roman" w:cs="Times New Roman"/>
          <w:sz w:val="28"/>
          <w:szCs w:val="28"/>
          <w:lang w:val="ky-KG"/>
        </w:rPr>
        <w:t>а түзөтүү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себептери таризделет.</w:t>
      </w:r>
    </w:p>
    <w:p w:rsidR="00F947B4" w:rsidRPr="00212057" w:rsidRDefault="00F947B4" w:rsidP="00212057">
      <w:pPr>
        <w:pStyle w:val="tkTekst"/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947B4" w:rsidRPr="00212057" w:rsidRDefault="00F947B4" w:rsidP="00212057">
      <w:pPr>
        <w:pStyle w:val="tkZagolovok4"/>
        <w:shd w:val="clear" w:color="auto" w:fill="FFFFFF" w:themeFill="background1"/>
        <w:tabs>
          <w:tab w:val="left" w:pos="113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4.3</w:t>
      </w:r>
      <w:r w:rsidR="00F3352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F33520" w:rsidRPr="00212057">
        <w:rPr>
          <w:rFonts w:ascii="Times New Roman" w:hAnsi="Times New Roman" w:cs="Times New Roman"/>
          <w:sz w:val="28"/>
          <w:szCs w:val="28"/>
          <w:lang w:val="ky-KG"/>
        </w:rPr>
        <w:t>§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734A17"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Жумуш жана/ же кызмат көрсөтүү жөнүндө маалымат</w:t>
      </w:r>
      <w:r w:rsidR="00734A17"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947B4" w:rsidRDefault="00734A17" w:rsidP="00212057">
      <w:pPr>
        <w:pStyle w:val="tkZagolovok4"/>
        <w:shd w:val="clear" w:color="auto" w:fill="FFFFFF" w:themeFill="background1"/>
        <w:tabs>
          <w:tab w:val="left" w:pos="113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3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бөлү</w:t>
      </w:r>
      <w:r w:rsidR="00F33520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үн толтуруу</w:t>
      </w:r>
    </w:p>
    <w:p w:rsidR="00C1624D" w:rsidRPr="00212057" w:rsidRDefault="00C1624D" w:rsidP="00212057">
      <w:pPr>
        <w:pStyle w:val="tkZagolovok4"/>
        <w:shd w:val="clear" w:color="auto" w:fill="FFFFFF" w:themeFill="background1"/>
        <w:tabs>
          <w:tab w:val="left" w:pos="113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F947B4" w:rsidRPr="00212057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ЭЭФтин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32C53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-бөлү</w:t>
      </w:r>
      <w:r w:rsidR="00F33520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үндө </w:t>
      </w:r>
      <w:r w:rsidR="00734A17">
        <w:rPr>
          <w:rFonts w:ascii="Times New Roman" w:hAnsi="Times New Roman" w:cs="Times New Roman"/>
          <w:sz w:val="28"/>
          <w:szCs w:val="28"/>
          <w:lang w:val="ky-KG"/>
        </w:rPr>
        <w:t>төмөнкүлөр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көрсөтүл</w:t>
      </w:r>
      <w:r w:rsidR="00734A17">
        <w:rPr>
          <w:rFonts w:ascii="Times New Roman" w:hAnsi="Times New Roman" w:cs="Times New Roman"/>
          <w:sz w:val="28"/>
          <w:szCs w:val="28"/>
          <w:lang w:val="ky-KG"/>
        </w:rPr>
        <w:t>өт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947B4" w:rsidRPr="00212057" w:rsidRDefault="00734A17" w:rsidP="00212057">
      <w:pPr>
        <w:pStyle w:val="tkTekst"/>
        <w:numPr>
          <w:ilvl w:val="0"/>
          <w:numId w:val="7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Жумуштун жана/ же кызмат көрсөтүүнүн коду</w:t>
      </w:r>
      <w:r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графасында</w:t>
      </w:r>
      <w:r w:rsidR="00F76469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жумуш</w:t>
      </w:r>
      <w:r w:rsidR="00F33520">
        <w:rPr>
          <w:rFonts w:ascii="Times New Roman" w:hAnsi="Times New Roman" w:cs="Times New Roman"/>
          <w:sz w:val="28"/>
          <w:szCs w:val="28"/>
          <w:lang w:val="ky-KG"/>
        </w:rPr>
        <w:t>тун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же кызмат көрсөтүүнүн коду төрт белгинин деңгээлинде көрсөтүлөт. Эгер</w:t>
      </w:r>
      <w:r w:rsidR="00F33520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код жок болсо, төрт жолу </w:t>
      </w:r>
      <w:r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деген цифра</w:t>
      </w:r>
      <w:r w:rsidR="00A60668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947B4" w:rsidRPr="00212057" w:rsidRDefault="00734A17" w:rsidP="00212057">
      <w:pPr>
        <w:pStyle w:val="tkTekst"/>
        <w:numPr>
          <w:ilvl w:val="0"/>
          <w:numId w:val="7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Жумуштун жана/ же кызмат көрсөтүүнүн аталышы</w:t>
      </w:r>
      <w:r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графасында -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жумушт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н жана/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же кызмат көрсөтүү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үн аталышы;</w:t>
      </w:r>
    </w:p>
    <w:p w:rsidR="00F947B4" w:rsidRPr="00212057" w:rsidRDefault="00734A17" w:rsidP="00212057">
      <w:pPr>
        <w:pStyle w:val="tkTekst"/>
        <w:numPr>
          <w:ilvl w:val="0"/>
          <w:numId w:val="7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умуш</w:t>
      </w:r>
      <w:r>
        <w:rPr>
          <w:rFonts w:ascii="Times New Roman" w:hAnsi="Times New Roman" w:cs="Times New Roman"/>
          <w:sz w:val="28"/>
          <w:szCs w:val="28"/>
          <w:lang w:val="ky-KG"/>
        </w:rPr>
        <w:t>тун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жана/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же кызмат көрсөтүү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үн 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сатуу </w:t>
      </w:r>
      <w:proofErr w:type="spellStart"/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салыгы</w:t>
      </w:r>
      <w:r>
        <w:rPr>
          <w:rFonts w:ascii="Times New Roman" w:hAnsi="Times New Roman" w:cs="Times New Roman"/>
          <w:sz w:val="28"/>
          <w:szCs w:val="28"/>
          <w:lang w:val="ky-KG"/>
        </w:rPr>
        <w:t>сыз</w:t>
      </w:r>
      <w:proofErr w:type="spellEnd"/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proofErr w:type="spellStart"/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КНСсиз</w:t>
      </w:r>
      <w:proofErr w:type="spellEnd"/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наркы</w:t>
      </w:r>
      <w:r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графасында -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сатуу салыгы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жана КНС</w:t>
      </w:r>
      <w:r>
        <w:rPr>
          <w:rFonts w:ascii="Times New Roman" w:hAnsi="Times New Roman" w:cs="Times New Roman"/>
          <w:sz w:val="28"/>
          <w:szCs w:val="28"/>
          <w:lang w:val="ky-KG"/>
        </w:rPr>
        <w:t>ти эсепке алуусуз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умуш</w:t>
      </w:r>
      <w:r>
        <w:rPr>
          <w:rFonts w:ascii="Times New Roman" w:hAnsi="Times New Roman" w:cs="Times New Roman"/>
          <w:sz w:val="28"/>
          <w:szCs w:val="28"/>
          <w:lang w:val="ky-KG"/>
        </w:rPr>
        <w:t>тун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жана/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же кызмат көрсөтүү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үн наркы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947B4" w:rsidRDefault="00734A17" w:rsidP="00212057">
      <w:pPr>
        <w:pStyle w:val="tkTekst"/>
        <w:numPr>
          <w:ilvl w:val="0"/>
          <w:numId w:val="7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КНС</w:t>
      </w:r>
      <w:r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графасынын </w:t>
      </w:r>
      <w:r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Ставка</w:t>
      </w:r>
      <w:r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Сумма</w:t>
      </w:r>
      <w:r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графачасында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– ти</w:t>
      </w:r>
      <w:r w:rsidR="008505F1">
        <w:rPr>
          <w:rFonts w:ascii="Times New Roman" w:hAnsi="Times New Roman" w:cs="Times New Roman"/>
          <w:sz w:val="28"/>
          <w:szCs w:val="28"/>
          <w:lang w:val="ky-KG"/>
        </w:rPr>
        <w:t>йиштүү түрдө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 КНСтин 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ставка</w:t>
      </w:r>
      <w:r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жана суммасы</w:t>
      </w:r>
      <w:r w:rsidR="008505F1">
        <w:rPr>
          <w:rFonts w:ascii="Times New Roman" w:hAnsi="Times New Roman" w:cs="Times New Roman"/>
          <w:sz w:val="28"/>
          <w:szCs w:val="28"/>
          <w:lang w:val="ky-KG"/>
        </w:rPr>
        <w:t>нын өлчөмү</w:t>
      </w:r>
      <w:r>
        <w:rPr>
          <w:rFonts w:ascii="Times New Roman" w:hAnsi="Times New Roman" w:cs="Times New Roman"/>
          <w:sz w:val="28"/>
          <w:szCs w:val="28"/>
          <w:lang w:val="ky-KG"/>
        </w:rPr>
        <w:t>. Эгер</w:t>
      </w:r>
      <w:r w:rsidR="008505F1">
        <w:rPr>
          <w:rFonts w:ascii="Times New Roman" w:hAnsi="Times New Roman" w:cs="Times New Roman"/>
          <w:sz w:val="28"/>
          <w:szCs w:val="28"/>
          <w:lang w:val="ky-KG"/>
        </w:rPr>
        <w:t>де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жумушка жана/ же кызмат көрсөтүүгө КНС салыгы салын</w:t>
      </w:r>
      <w:r w:rsidR="00F76469">
        <w:rPr>
          <w:rFonts w:ascii="Times New Roman" w:hAnsi="Times New Roman" w:cs="Times New Roman"/>
          <w:sz w:val="28"/>
          <w:szCs w:val="28"/>
          <w:lang w:val="ky-KG"/>
        </w:rPr>
        <w:t>са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Сумма</w:t>
      </w:r>
      <w:r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графачасы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боюнча жыйынды сумма толтурулат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34A17" w:rsidRDefault="00734A17" w:rsidP="00212057">
      <w:pPr>
        <w:pStyle w:val="tkTekst"/>
        <w:numPr>
          <w:ilvl w:val="0"/>
          <w:numId w:val="7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Сатуу салыгы</w:t>
      </w:r>
      <w:r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графасынын </w:t>
      </w:r>
      <w:r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Ставка</w:t>
      </w:r>
      <w:r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Сумма</w:t>
      </w:r>
      <w:r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графачасында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6469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505F1">
        <w:rPr>
          <w:rFonts w:ascii="Times New Roman" w:hAnsi="Times New Roman" w:cs="Times New Roman"/>
          <w:sz w:val="28"/>
          <w:szCs w:val="28"/>
          <w:lang w:val="ky-KG"/>
        </w:rPr>
        <w:t>– тийиштүү түрдө</w:t>
      </w:r>
      <w:r w:rsidR="008505F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сатуу салыгынын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ставка</w:t>
      </w:r>
      <w:r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8505F1" w:rsidRPr="00212057">
        <w:rPr>
          <w:rFonts w:ascii="Times New Roman" w:hAnsi="Times New Roman" w:cs="Times New Roman"/>
          <w:sz w:val="28"/>
          <w:szCs w:val="28"/>
          <w:lang w:val="ky-KG"/>
        </w:rPr>
        <w:t>суммасы</w:t>
      </w:r>
      <w:r w:rsidR="008505F1">
        <w:rPr>
          <w:rFonts w:ascii="Times New Roman" w:hAnsi="Times New Roman" w:cs="Times New Roman"/>
          <w:sz w:val="28"/>
          <w:szCs w:val="28"/>
          <w:lang w:val="ky-KG"/>
        </w:rPr>
        <w:t xml:space="preserve">нын өлчөмү.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Эгер</w:t>
      </w:r>
      <w:r w:rsidR="008505F1">
        <w:rPr>
          <w:rFonts w:ascii="Times New Roman" w:hAnsi="Times New Roman" w:cs="Times New Roman"/>
          <w:sz w:val="28"/>
          <w:szCs w:val="28"/>
          <w:lang w:val="ky-KG"/>
        </w:rPr>
        <w:t>де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жумушка жана/ же кызмат көрсөтүүгө сатуу салыгы салын</w:t>
      </w:r>
      <w:r w:rsidR="00F76469">
        <w:rPr>
          <w:rFonts w:ascii="Times New Roman" w:hAnsi="Times New Roman" w:cs="Times New Roman"/>
          <w:sz w:val="28"/>
          <w:szCs w:val="28"/>
          <w:lang w:val="ky-KG"/>
        </w:rPr>
        <w:t>са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9912BE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Сумма</w:t>
      </w:r>
      <w:r w:rsidRPr="009912BE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графачасы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боюнча жыйынды сумма толтурулат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;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60668" w:rsidRDefault="00A60668" w:rsidP="00212057">
      <w:pPr>
        <w:pStyle w:val="tkTekst"/>
        <w:numPr>
          <w:ilvl w:val="0"/>
          <w:numId w:val="7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60668">
        <w:rPr>
          <w:rFonts w:ascii="Times New Roman" w:hAnsi="Times New Roman" w:cs="Times New Roman"/>
          <w:sz w:val="28"/>
          <w:szCs w:val="28"/>
          <w:lang w:val="ky-KG"/>
        </w:rPr>
        <w:t>«Жумуштун жана/ же кызмат көрсөтүүнүн жалпы наркы» графасында – жумуштун жана/ же кызмат көрсөтүүнүн жалпы наркы.</w:t>
      </w:r>
    </w:p>
    <w:p w:rsidR="00F947B4" w:rsidRPr="00A60668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60668">
        <w:rPr>
          <w:rFonts w:ascii="Times New Roman" w:hAnsi="Times New Roman" w:cs="Times New Roman"/>
          <w:sz w:val="28"/>
          <w:szCs w:val="28"/>
          <w:lang w:val="ky-KG"/>
        </w:rPr>
        <w:t>КНС жана/</w:t>
      </w:r>
      <w:r w:rsidR="00A606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60668">
        <w:rPr>
          <w:rFonts w:ascii="Times New Roman" w:hAnsi="Times New Roman" w:cs="Times New Roman"/>
          <w:sz w:val="28"/>
          <w:szCs w:val="28"/>
          <w:lang w:val="ky-KG"/>
        </w:rPr>
        <w:t>же сатуу салыгынан бошотулган же салынбаган жумуш жана/же кы</w:t>
      </w:r>
      <w:r w:rsidR="00F76469">
        <w:rPr>
          <w:rFonts w:ascii="Times New Roman" w:hAnsi="Times New Roman" w:cs="Times New Roman"/>
          <w:sz w:val="28"/>
          <w:szCs w:val="28"/>
          <w:lang w:val="ky-KG"/>
        </w:rPr>
        <w:t>змат көрсөтүүнү сатуу (бе</w:t>
      </w:r>
      <w:r w:rsidRPr="00A60668">
        <w:rPr>
          <w:rFonts w:ascii="Times New Roman" w:hAnsi="Times New Roman" w:cs="Times New Roman"/>
          <w:sz w:val="28"/>
          <w:szCs w:val="28"/>
          <w:lang w:val="ky-KG"/>
        </w:rPr>
        <w:t>рүү) ишке ашыр</w:t>
      </w:r>
      <w:r w:rsidR="00A60668">
        <w:rPr>
          <w:rFonts w:ascii="Times New Roman" w:hAnsi="Times New Roman" w:cs="Times New Roman"/>
          <w:sz w:val="28"/>
          <w:szCs w:val="28"/>
          <w:lang w:val="ky-KG"/>
        </w:rPr>
        <w:t>ыл</w:t>
      </w:r>
      <w:r w:rsidRPr="00A60668">
        <w:rPr>
          <w:rFonts w:ascii="Times New Roman" w:hAnsi="Times New Roman" w:cs="Times New Roman"/>
          <w:sz w:val="28"/>
          <w:szCs w:val="28"/>
          <w:lang w:val="ky-KG"/>
        </w:rPr>
        <w:t xml:space="preserve">ган учурда, </w:t>
      </w:r>
      <w:r w:rsidR="00A60668" w:rsidRPr="00A6066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60668">
        <w:rPr>
          <w:rFonts w:ascii="Times New Roman" w:hAnsi="Times New Roman" w:cs="Times New Roman"/>
          <w:sz w:val="28"/>
          <w:szCs w:val="28"/>
          <w:lang w:val="ky-KG"/>
        </w:rPr>
        <w:t>Ставка</w:t>
      </w:r>
      <w:r w:rsidR="00A60668" w:rsidRPr="00A6066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A606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A60668">
        <w:rPr>
          <w:rFonts w:ascii="Times New Roman" w:hAnsi="Times New Roman" w:cs="Times New Roman"/>
          <w:sz w:val="28"/>
          <w:szCs w:val="28"/>
          <w:lang w:val="ky-KG"/>
        </w:rPr>
        <w:t>графачасында</w:t>
      </w:r>
      <w:proofErr w:type="spellEnd"/>
      <w:r w:rsidRPr="00A606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0668" w:rsidRPr="00A6066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A60668">
        <w:rPr>
          <w:rFonts w:ascii="Times New Roman" w:hAnsi="Times New Roman" w:cs="Times New Roman"/>
          <w:sz w:val="28"/>
          <w:szCs w:val="28"/>
          <w:lang w:val="ky-KG"/>
        </w:rPr>
        <w:t>99</w:t>
      </w:r>
      <w:r w:rsidR="00A60668" w:rsidRPr="00A6066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A60668">
        <w:rPr>
          <w:rFonts w:ascii="Times New Roman" w:hAnsi="Times New Roman" w:cs="Times New Roman"/>
          <w:sz w:val="28"/>
          <w:szCs w:val="28"/>
          <w:lang w:val="ky-KG"/>
        </w:rPr>
        <w:t xml:space="preserve"> деген цифралар</w:t>
      </w:r>
      <w:r w:rsidRPr="00A6066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A60668" w:rsidRPr="00A60668">
        <w:rPr>
          <w:rFonts w:ascii="Times New Roman" w:hAnsi="Times New Roman" w:cs="Times New Roman"/>
          <w:sz w:val="28"/>
          <w:szCs w:val="28"/>
          <w:lang w:val="ky-KG"/>
        </w:rPr>
        <w:t>ал эми «</w:t>
      </w:r>
      <w:r w:rsidRPr="00A60668">
        <w:rPr>
          <w:rFonts w:ascii="Times New Roman" w:hAnsi="Times New Roman" w:cs="Times New Roman"/>
          <w:sz w:val="28"/>
          <w:szCs w:val="28"/>
          <w:lang w:val="ky-KG"/>
        </w:rPr>
        <w:t>КНС</w:t>
      </w:r>
      <w:r w:rsidR="00A60668" w:rsidRPr="00A6066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A60668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A60668" w:rsidRPr="00A6066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60668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A60668">
        <w:rPr>
          <w:rFonts w:ascii="Times New Roman" w:hAnsi="Times New Roman" w:cs="Times New Roman"/>
          <w:sz w:val="28"/>
          <w:szCs w:val="28"/>
          <w:lang w:val="ky-KG"/>
        </w:rPr>
        <w:t>атуу салыгы</w:t>
      </w:r>
      <w:r w:rsidR="00A60668" w:rsidRPr="00A6066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A60668">
        <w:rPr>
          <w:rFonts w:ascii="Times New Roman" w:hAnsi="Times New Roman" w:cs="Times New Roman"/>
          <w:sz w:val="28"/>
          <w:szCs w:val="28"/>
          <w:lang w:val="ky-KG"/>
        </w:rPr>
        <w:t xml:space="preserve"> графаларын</w:t>
      </w:r>
      <w:r w:rsidR="00A60668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A606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0668" w:rsidRPr="00A6066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60668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A60668" w:rsidRPr="00A60668">
        <w:rPr>
          <w:rFonts w:ascii="Times New Roman" w:hAnsi="Times New Roman" w:cs="Times New Roman"/>
          <w:sz w:val="28"/>
          <w:szCs w:val="28"/>
          <w:lang w:val="ky-KG"/>
        </w:rPr>
        <w:t>умма»</w:t>
      </w:r>
      <w:r w:rsidR="00A606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A60668" w:rsidRPr="00A60668">
        <w:rPr>
          <w:rFonts w:ascii="Times New Roman" w:hAnsi="Times New Roman" w:cs="Times New Roman"/>
          <w:sz w:val="28"/>
          <w:szCs w:val="28"/>
          <w:lang w:val="ky-KG"/>
        </w:rPr>
        <w:t>графачасында</w:t>
      </w:r>
      <w:proofErr w:type="spellEnd"/>
      <w:r w:rsidR="00A60668" w:rsidRPr="00A60668">
        <w:rPr>
          <w:rFonts w:ascii="Times New Roman" w:hAnsi="Times New Roman" w:cs="Times New Roman"/>
          <w:sz w:val="28"/>
          <w:szCs w:val="28"/>
          <w:lang w:val="ky-KG"/>
        </w:rPr>
        <w:t xml:space="preserve"> «0»</w:t>
      </w:r>
      <w:r w:rsidR="00A60668">
        <w:rPr>
          <w:rFonts w:ascii="Times New Roman" w:hAnsi="Times New Roman" w:cs="Times New Roman"/>
          <w:sz w:val="28"/>
          <w:szCs w:val="28"/>
          <w:lang w:val="ky-KG"/>
        </w:rPr>
        <w:t xml:space="preserve"> деген цифра</w:t>
      </w:r>
      <w:r w:rsidRPr="00A60668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көрсөтүлөт.</w:t>
      </w:r>
    </w:p>
    <w:p w:rsidR="00F947B4" w:rsidRPr="00212057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>Жумуштардын жана кызмат көрсөтүүлөрдүн коду ыйгарым укуктуу салык органы тарабынан белгиленет.</w:t>
      </w:r>
    </w:p>
    <w:p w:rsidR="00F947B4" w:rsidRPr="00212057" w:rsidRDefault="00F947B4" w:rsidP="00212057">
      <w:pPr>
        <w:numPr>
          <w:ilvl w:val="0"/>
          <w:numId w:val="13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Салык мыйзамдарынын талаптарына, ошондой эле электрондук кол тамга жөнүндө мыйзамдарга ылайык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ЭЭФке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505F1">
        <w:rPr>
          <w:rFonts w:ascii="Times New Roman" w:hAnsi="Times New Roman" w:cs="Times New Roman"/>
          <w:sz w:val="28"/>
          <w:szCs w:val="28"/>
          <w:lang w:val="ky-KG"/>
        </w:rPr>
        <w:t xml:space="preserve">төмөнкүлөр тарабынан квалификациялуу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электрондук кол тамга коюлушу керек:</w:t>
      </w:r>
    </w:p>
    <w:p w:rsidR="00F947B4" w:rsidRPr="00212057" w:rsidRDefault="00F947B4" w:rsidP="00212057">
      <w:pPr>
        <w:pStyle w:val="a3"/>
        <w:numPr>
          <w:ilvl w:val="0"/>
          <w:numId w:val="12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уюмдун жетекчиси жана/же бухгалтери</w:t>
      </w:r>
      <w:r w:rsidRPr="002120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47B4" w:rsidRPr="00212057" w:rsidRDefault="00F947B4" w:rsidP="00212057">
      <w:pPr>
        <w:pStyle w:val="tkTekst"/>
        <w:numPr>
          <w:ilvl w:val="0"/>
          <w:numId w:val="12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05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жеке ишкер же анын ыйгарым укуктуу адамы</w:t>
      </w:r>
      <w:r w:rsidRPr="00212057">
        <w:rPr>
          <w:rFonts w:ascii="Times New Roman" w:hAnsi="Times New Roman" w:cs="Times New Roman"/>
          <w:sz w:val="28"/>
          <w:szCs w:val="28"/>
        </w:rPr>
        <w:t>.</w:t>
      </w:r>
    </w:p>
    <w:p w:rsidR="00832C53" w:rsidRPr="00C1624D" w:rsidRDefault="00091701" w:rsidP="00A60668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0"/>
          <w:tab w:val="left" w:pos="568"/>
          <w:tab w:val="left" w:pos="1134"/>
        </w:tabs>
        <w:spacing w:after="0" w:line="240" w:lineRule="auto"/>
        <w:ind w:left="0" w:firstLine="71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32C53" w:rsidRPr="00C1624D">
        <w:rPr>
          <w:rFonts w:ascii="Times New Roman" w:hAnsi="Times New Roman" w:cs="Times New Roman"/>
          <w:sz w:val="28"/>
          <w:szCs w:val="28"/>
          <w:lang w:val="ky-KG"/>
        </w:rPr>
        <w:t>450</w:t>
      </w:r>
      <w:r w:rsidR="00A60668">
        <w:rPr>
          <w:rFonts w:ascii="Times New Roman" w:hAnsi="Times New Roman" w:cs="Times New Roman"/>
          <w:sz w:val="28"/>
          <w:szCs w:val="28"/>
          <w:lang w:val="ky-KG"/>
        </w:rPr>
        <w:t>-у</w:t>
      </w:r>
      <w:r w:rsidR="00832C53" w:rsidRPr="00C1624D">
        <w:rPr>
          <w:rFonts w:ascii="Times New Roman" w:hAnsi="Times New Roman" w:cs="Times New Roman"/>
          <w:sz w:val="28"/>
          <w:szCs w:val="28"/>
          <w:lang w:val="ky-KG"/>
        </w:rPr>
        <w:t>ячада уюмдун жетекчисинин же жеке ишкердин аты-жөнү көрсөтүлөт.</w:t>
      </w:r>
    </w:p>
    <w:p w:rsidR="00F947B4" w:rsidRDefault="00091701" w:rsidP="00832C53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32C53" w:rsidRPr="00C1624D">
        <w:rPr>
          <w:rFonts w:ascii="Times New Roman" w:hAnsi="Times New Roman" w:cs="Times New Roman"/>
          <w:sz w:val="28"/>
          <w:szCs w:val="28"/>
          <w:lang w:val="ky-KG"/>
        </w:rPr>
        <w:t>451</w:t>
      </w:r>
      <w:r w:rsidR="00A6066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32C53" w:rsidRPr="00C1624D">
        <w:rPr>
          <w:rFonts w:ascii="Times New Roman" w:hAnsi="Times New Roman" w:cs="Times New Roman"/>
          <w:sz w:val="28"/>
          <w:szCs w:val="28"/>
          <w:lang w:val="ky-KG"/>
        </w:rPr>
        <w:t>уячада уюмдун бухгалтеринин аты-жөнү көрсөтүлөт.</w:t>
      </w:r>
    </w:p>
    <w:p w:rsidR="00832C53" w:rsidRPr="00832C53" w:rsidRDefault="00832C53" w:rsidP="00832C53">
      <w:pPr>
        <w:pStyle w:val="tkTekst"/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947B4" w:rsidRPr="00212057" w:rsidRDefault="00F947B4" w:rsidP="00212057">
      <w:pPr>
        <w:pStyle w:val="tkTekst"/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b/>
          <w:sz w:val="28"/>
          <w:szCs w:val="28"/>
          <w:lang w:val="ky-KG"/>
        </w:rPr>
        <w:t xml:space="preserve">5-глава. Товарлар, ошондой эле жумуштар жана/же кызмат көрсөтүүлөр боюнча кагаз </w:t>
      </w:r>
      <w:r w:rsidR="00174701">
        <w:rPr>
          <w:rFonts w:ascii="Times New Roman" w:hAnsi="Times New Roman" w:cs="Times New Roman"/>
          <w:b/>
          <w:sz w:val="28"/>
          <w:szCs w:val="28"/>
          <w:lang w:val="ky-KG"/>
        </w:rPr>
        <w:t>жүзүндөгү</w:t>
      </w:r>
      <w:r w:rsidRPr="0021205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эсеп-фактура</w:t>
      </w:r>
      <w:r w:rsidR="00A60668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r w:rsidRPr="00212057">
        <w:rPr>
          <w:rFonts w:ascii="Times New Roman" w:hAnsi="Times New Roman" w:cs="Times New Roman"/>
          <w:b/>
          <w:sz w:val="28"/>
          <w:szCs w:val="28"/>
          <w:lang w:val="ky-KG"/>
        </w:rPr>
        <w:t>ын формасын толтуруунун тартиби</w:t>
      </w:r>
    </w:p>
    <w:p w:rsidR="00212057" w:rsidRPr="00212057" w:rsidRDefault="00212057" w:rsidP="00212057">
      <w:pPr>
        <w:pStyle w:val="tkTekst"/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947B4" w:rsidRPr="00212057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-3261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101-уячада белгиленген тартипте салык органы тарабынан </w:t>
      </w:r>
      <w:r w:rsidR="008505F1">
        <w:rPr>
          <w:rFonts w:ascii="Times New Roman" w:hAnsi="Times New Roman" w:cs="Times New Roman"/>
          <w:sz w:val="28"/>
          <w:szCs w:val="28"/>
          <w:lang w:val="ky-KG"/>
        </w:rPr>
        <w:t>берилген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кагаз </w:t>
      </w:r>
      <w:r w:rsidR="00174701">
        <w:rPr>
          <w:rFonts w:ascii="Times New Roman" w:hAnsi="Times New Roman" w:cs="Times New Roman"/>
          <w:sz w:val="28"/>
          <w:szCs w:val="28"/>
          <w:lang w:val="ky-KG"/>
        </w:rPr>
        <w:t>жүзүндөгү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эсеп-фактуралардын</w:t>
      </w:r>
      <w:r w:rsidR="00510365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</w:t>
      </w:r>
      <w:r w:rsidR="00F76469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510365">
        <w:rPr>
          <w:rFonts w:ascii="Times New Roman" w:hAnsi="Times New Roman" w:cs="Times New Roman"/>
          <w:sz w:val="28"/>
          <w:szCs w:val="28"/>
          <w:lang w:val="ky-KG"/>
        </w:rPr>
        <w:t>кагаз түрүндөгү ЭЭФ)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номери көрсөтүлөт.</w:t>
      </w:r>
    </w:p>
    <w:p w:rsidR="00F947B4" w:rsidRPr="00212057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-3261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102-уячада </w:t>
      </w:r>
      <w:r w:rsidR="00510365" w:rsidRPr="00212057">
        <w:rPr>
          <w:rFonts w:ascii="Times New Roman" w:hAnsi="Times New Roman" w:cs="Times New Roman"/>
          <w:sz w:val="28"/>
          <w:szCs w:val="28"/>
          <w:lang w:val="ky-KG"/>
        </w:rPr>
        <w:t>кагаз түрүндө</w:t>
      </w:r>
      <w:r w:rsidR="00510365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510365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ЭЭФти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таризд</w:t>
      </w:r>
      <w:r w:rsidR="00510365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күнү көрсөтүлөт.</w:t>
      </w:r>
    </w:p>
    <w:p w:rsidR="00F947B4" w:rsidRPr="00212057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-3261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Кагаз түрүндөгү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ЭЭФтин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калган бөлүмдөрү ушул </w:t>
      </w:r>
      <w:r w:rsidR="00510365">
        <w:rPr>
          <w:rFonts w:ascii="Times New Roman" w:hAnsi="Times New Roman" w:cs="Times New Roman"/>
          <w:sz w:val="28"/>
          <w:szCs w:val="28"/>
          <w:lang w:val="ky-KG"/>
        </w:rPr>
        <w:t xml:space="preserve">Убактылуу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тартиптин 3 жана 4-главаларына ылайык толтурулат.</w:t>
      </w:r>
    </w:p>
    <w:p w:rsidR="00F947B4" w:rsidRPr="00212057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-3261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Кагаз түрүндөгү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ЭЭФке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505F1">
        <w:rPr>
          <w:rFonts w:ascii="Times New Roman" w:hAnsi="Times New Roman" w:cs="Times New Roman"/>
          <w:sz w:val="28"/>
          <w:szCs w:val="28"/>
          <w:lang w:val="ky-KG"/>
        </w:rPr>
        <w:t xml:space="preserve">төмөнкүлөр тарабынан милдеттүү түрдө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кол коюлушу керек:</w:t>
      </w:r>
    </w:p>
    <w:p w:rsidR="00F947B4" w:rsidRPr="00212057" w:rsidRDefault="00510365" w:rsidP="00212057">
      <w:pPr>
        <w:pStyle w:val="tkTekst"/>
        <w:numPr>
          <w:ilvl w:val="0"/>
          <w:numId w:val="10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юмдун жетекчиси жана/</w:t>
      </w:r>
      <w:r w:rsidR="00FE15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же бухгалтери;</w:t>
      </w:r>
    </w:p>
    <w:p w:rsidR="00F947B4" w:rsidRPr="00212057" w:rsidRDefault="00510365" w:rsidP="00212057">
      <w:pPr>
        <w:pStyle w:val="tkTekst"/>
        <w:numPr>
          <w:ilvl w:val="0"/>
          <w:numId w:val="10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еке ишкер же анын ыйгарым укуктуу адамы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="00F947B4"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947B4" w:rsidRPr="00212057" w:rsidRDefault="00F947B4" w:rsidP="0021205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Кагаз </w:t>
      </w:r>
      <w:r w:rsidR="00174701">
        <w:rPr>
          <w:rFonts w:ascii="Times New Roman" w:hAnsi="Times New Roman" w:cs="Times New Roman"/>
          <w:sz w:val="28"/>
          <w:szCs w:val="28"/>
          <w:lang w:val="ky-KG"/>
        </w:rPr>
        <w:t>жүзүндөгү</w:t>
      </w:r>
      <w:r w:rsidR="0017470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ЭЭФ милдеттүү түрдө уюмдун</w:t>
      </w:r>
      <w:r w:rsidR="0051036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505F1">
        <w:rPr>
          <w:rFonts w:ascii="Times New Roman" w:hAnsi="Times New Roman" w:cs="Times New Roman"/>
          <w:sz w:val="28"/>
          <w:szCs w:val="28"/>
          <w:lang w:val="ky-KG"/>
        </w:rPr>
        <w:t xml:space="preserve">бар </w:t>
      </w:r>
      <w:r w:rsidR="008505F1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болгон учурда </w:t>
      </w:r>
      <w:r w:rsidR="00510365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жеке ишкердин мөөрү </w:t>
      </w:r>
      <w:r w:rsidRPr="00212057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="00510365" w:rsidRPr="00212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12057">
        <w:rPr>
          <w:rFonts w:ascii="Times New Roman" w:hAnsi="Times New Roman" w:cs="Times New Roman"/>
          <w:sz w:val="28"/>
          <w:szCs w:val="28"/>
          <w:lang w:val="ky-KG"/>
        </w:rPr>
        <w:t>күбөлөндүрүлөт</w:t>
      </w:r>
      <w:proofErr w:type="spellEnd"/>
      <w:r w:rsidRPr="002120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B7F31" w:rsidRPr="008135B8" w:rsidRDefault="00145052" w:rsidP="002120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sectPr w:rsidR="00EB7F31" w:rsidRPr="008135B8" w:rsidSect="0012053A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4F5" w:rsidRDefault="00B714F5" w:rsidP="00EB7F31">
      <w:pPr>
        <w:spacing w:after="0" w:line="240" w:lineRule="auto"/>
      </w:pPr>
      <w:r>
        <w:separator/>
      </w:r>
    </w:p>
  </w:endnote>
  <w:endnote w:type="continuationSeparator" w:id="0">
    <w:p w:rsidR="00B714F5" w:rsidRDefault="00B714F5" w:rsidP="00EB7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82475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C5DAA" w:rsidRPr="007B51E2" w:rsidRDefault="001C5DAA">
        <w:pPr>
          <w:pStyle w:val="a4"/>
          <w:jc w:val="right"/>
          <w:rPr>
            <w:rFonts w:ascii="Times New Roman" w:hAnsi="Times New Roman" w:cs="Times New Roman"/>
          </w:rPr>
        </w:pPr>
        <w:r w:rsidRPr="007B51E2">
          <w:rPr>
            <w:rFonts w:ascii="Times New Roman" w:hAnsi="Times New Roman" w:cs="Times New Roman"/>
          </w:rPr>
          <w:fldChar w:fldCharType="begin"/>
        </w:r>
        <w:r w:rsidRPr="007B51E2">
          <w:rPr>
            <w:rFonts w:ascii="Times New Roman" w:hAnsi="Times New Roman" w:cs="Times New Roman"/>
          </w:rPr>
          <w:instrText>PAGE   \* MERGEFORMAT</w:instrText>
        </w:r>
        <w:r w:rsidRPr="007B51E2">
          <w:rPr>
            <w:rFonts w:ascii="Times New Roman" w:hAnsi="Times New Roman" w:cs="Times New Roman"/>
          </w:rPr>
          <w:fldChar w:fldCharType="separate"/>
        </w:r>
        <w:r w:rsidR="00546402">
          <w:rPr>
            <w:rFonts w:ascii="Times New Roman" w:hAnsi="Times New Roman" w:cs="Times New Roman"/>
            <w:noProof/>
          </w:rPr>
          <w:t>2</w:t>
        </w:r>
        <w:r w:rsidRPr="007B51E2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4F5" w:rsidRDefault="00B714F5" w:rsidP="00EB7F31">
      <w:pPr>
        <w:spacing w:after="0" w:line="240" w:lineRule="auto"/>
      </w:pPr>
      <w:r>
        <w:separator/>
      </w:r>
    </w:p>
  </w:footnote>
  <w:footnote w:type="continuationSeparator" w:id="0">
    <w:p w:rsidR="00B714F5" w:rsidRDefault="00B714F5" w:rsidP="00EB7F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45B87"/>
    <w:multiLevelType w:val="hybridMultilevel"/>
    <w:tmpl w:val="FAD2DD48"/>
    <w:lvl w:ilvl="0" w:tplc="4CE8DF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4984380"/>
    <w:multiLevelType w:val="hybridMultilevel"/>
    <w:tmpl w:val="168EB8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71F7E"/>
    <w:multiLevelType w:val="hybridMultilevel"/>
    <w:tmpl w:val="D10E80EC"/>
    <w:lvl w:ilvl="0" w:tplc="04190011">
      <w:start w:val="1"/>
      <w:numFmt w:val="decimal"/>
      <w:lvlText w:val="%1)"/>
      <w:lvlJc w:val="left"/>
      <w:pPr>
        <w:ind w:left="1932" w:hanging="360"/>
      </w:pPr>
    </w:lvl>
    <w:lvl w:ilvl="1" w:tplc="04190019" w:tentative="1">
      <w:start w:val="1"/>
      <w:numFmt w:val="lowerLetter"/>
      <w:lvlText w:val="%2."/>
      <w:lvlJc w:val="left"/>
      <w:pPr>
        <w:ind w:left="2652" w:hanging="360"/>
      </w:pPr>
    </w:lvl>
    <w:lvl w:ilvl="2" w:tplc="0419001B" w:tentative="1">
      <w:start w:val="1"/>
      <w:numFmt w:val="lowerRoman"/>
      <w:lvlText w:val="%3."/>
      <w:lvlJc w:val="right"/>
      <w:pPr>
        <w:ind w:left="3372" w:hanging="180"/>
      </w:pPr>
    </w:lvl>
    <w:lvl w:ilvl="3" w:tplc="0419000F" w:tentative="1">
      <w:start w:val="1"/>
      <w:numFmt w:val="decimal"/>
      <w:lvlText w:val="%4."/>
      <w:lvlJc w:val="left"/>
      <w:pPr>
        <w:ind w:left="4092" w:hanging="360"/>
      </w:pPr>
    </w:lvl>
    <w:lvl w:ilvl="4" w:tplc="04190019" w:tentative="1">
      <w:start w:val="1"/>
      <w:numFmt w:val="lowerLetter"/>
      <w:lvlText w:val="%5."/>
      <w:lvlJc w:val="left"/>
      <w:pPr>
        <w:ind w:left="4812" w:hanging="360"/>
      </w:pPr>
    </w:lvl>
    <w:lvl w:ilvl="5" w:tplc="0419001B" w:tentative="1">
      <w:start w:val="1"/>
      <w:numFmt w:val="lowerRoman"/>
      <w:lvlText w:val="%6."/>
      <w:lvlJc w:val="right"/>
      <w:pPr>
        <w:ind w:left="5532" w:hanging="180"/>
      </w:pPr>
    </w:lvl>
    <w:lvl w:ilvl="6" w:tplc="0419000F" w:tentative="1">
      <w:start w:val="1"/>
      <w:numFmt w:val="decimal"/>
      <w:lvlText w:val="%7."/>
      <w:lvlJc w:val="left"/>
      <w:pPr>
        <w:ind w:left="6252" w:hanging="360"/>
      </w:pPr>
    </w:lvl>
    <w:lvl w:ilvl="7" w:tplc="04190019" w:tentative="1">
      <w:start w:val="1"/>
      <w:numFmt w:val="lowerLetter"/>
      <w:lvlText w:val="%8."/>
      <w:lvlJc w:val="left"/>
      <w:pPr>
        <w:ind w:left="6972" w:hanging="360"/>
      </w:pPr>
    </w:lvl>
    <w:lvl w:ilvl="8" w:tplc="041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3" w15:restartNumberingAfterBreak="0">
    <w:nsid w:val="25ED303E"/>
    <w:multiLevelType w:val="hybridMultilevel"/>
    <w:tmpl w:val="B8B8E9A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9CA2F3F"/>
    <w:multiLevelType w:val="hybridMultilevel"/>
    <w:tmpl w:val="7E6694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F3928AA"/>
    <w:multiLevelType w:val="hybridMultilevel"/>
    <w:tmpl w:val="3EE65D5C"/>
    <w:lvl w:ilvl="0" w:tplc="DCC03076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DCC03076">
      <w:start w:val="1"/>
      <w:numFmt w:val="decimal"/>
      <w:lvlText w:val="%2)"/>
      <w:lvlJc w:val="left"/>
      <w:pPr>
        <w:ind w:left="2149" w:hanging="360"/>
      </w:pPr>
      <w:rPr>
        <w:rFonts w:ascii="Times New Roman" w:eastAsiaTheme="minorHAnsi" w:hAnsi="Times New Roman" w:cs="Times New Roman"/>
      </w:rPr>
    </w:lvl>
    <w:lvl w:ilvl="2" w:tplc="86CCE972">
      <w:start w:val="3"/>
      <w:numFmt w:val="decimal"/>
      <w:lvlText w:val="%3."/>
      <w:lvlJc w:val="left"/>
      <w:pPr>
        <w:ind w:left="92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F4B60EA"/>
    <w:multiLevelType w:val="hybridMultilevel"/>
    <w:tmpl w:val="70DE70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1EF797E"/>
    <w:multiLevelType w:val="hybridMultilevel"/>
    <w:tmpl w:val="45B47982"/>
    <w:lvl w:ilvl="0" w:tplc="8588130E">
      <w:start w:val="4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5CB6752E"/>
    <w:multiLevelType w:val="hybridMultilevel"/>
    <w:tmpl w:val="B07ABE40"/>
    <w:lvl w:ilvl="0" w:tplc="620A8FB8">
      <w:start w:val="1"/>
      <w:numFmt w:val="decimal"/>
      <w:lvlText w:val="%1)"/>
      <w:lvlJc w:val="left"/>
      <w:pPr>
        <w:ind w:left="7108" w:hanging="87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9" w15:restartNumberingAfterBreak="0">
    <w:nsid w:val="61F704D4"/>
    <w:multiLevelType w:val="hybridMultilevel"/>
    <w:tmpl w:val="E348C5C4"/>
    <w:lvl w:ilvl="0" w:tplc="DCC03076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DCC03076">
      <w:start w:val="1"/>
      <w:numFmt w:val="decimal"/>
      <w:lvlText w:val="%2)"/>
      <w:lvlJc w:val="left"/>
      <w:pPr>
        <w:ind w:left="2149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F7520E3"/>
    <w:multiLevelType w:val="hybridMultilevel"/>
    <w:tmpl w:val="D368E4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FEA39A0"/>
    <w:multiLevelType w:val="hybridMultilevel"/>
    <w:tmpl w:val="C6DC9900"/>
    <w:lvl w:ilvl="0" w:tplc="DCC03076">
      <w:start w:val="1"/>
      <w:numFmt w:val="decimal"/>
      <w:lvlText w:val="%1)"/>
      <w:lvlJc w:val="left"/>
      <w:pPr>
        <w:ind w:left="1571" w:hanging="360"/>
      </w:pPr>
      <w:rPr>
        <w:rFonts w:ascii="Times New Roman" w:eastAsiaTheme="minorHAnsi" w:hAnsi="Times New Roman" w:cs="Times New Roman"/>
      </w:rPr>
    </w:lvl>
    <w:lvl w:ilvl="1" w:tplc="DCC03076">
      <w:start w:val="1"/>
      <w:numFmt w:val="decimal"/>
      <w:lvlText w:val="%2)"/>
      <w:lvlJc w:val="left"/>
      <w:pPr>
        <w:ind w:left="2291" w:hanging="360"/>
      </w:pPr>
      <w:rPr>
        <w:rFonts w:ascii="Times New Roman" w:eastAsiaTheme="minorHAnsi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715E6E07"/>
    <w:multiLevelType w:val="hybridMultilevel"/>
    <w:tmpl w:val="B65A4DE2"/>
    <w:lvl w:ilvl="0" w:tplc="04190011">
      <w:start w:val="1"/>
      <w:numFmt w:val="decimal"/>
      <w:lvlText w:val="%1)"/>
      <w:lvlJc w:val="left"/>
      <w:pPr>
        <w:ind w:left="1572" w:hanging="360"/>
      </w:p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5"/>
  </w:num>
  <w:num w:numId="5">
    <w:abstractNumId w:val="9"/>
  </w:num>
  <w:num w:numId="6">
    <w:abstractNumId w:val="11"/>
  </w:num>
  <w:num w:numId="7">
    <w:abstractNumId w:val="6"/>
  </w:num>
  <w:num w:numId="8">
    <w:abstractNumId w:val="4"/>
  </w:num>
  <w:num w:numId="9">
    <w:abstractNumId w:val="2"/>
  </w:num>
  <w:num w:numId="10">
    <w:abstractNumId w:val="10"/>
  </w:num>
  <w:num w:numId="11">
    <w:abstractNumId w:val="12"/>
  </w:num>
  <w:num w:numId="12">
    <w:abstractNumId w:val="1"/>
  </w:num>
  <w:num w:numId="1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F31"/>
    <w:rsid w:val="00001DC8"/>
    <w:rsid w:val="00004761"/>
    <w:rsid w:val="0000650C"/>
    <w:rsid w:val="00012235"/>
    <w:rsid w:val="00021D93"/>
    <w:rsid w:val="00022BF8"/>
    <w:rsid w:val="00037AA5"/>
    <w:rsid w:val="000415D7"/>
    <w:rsid w:val="00045BB1"/>
    <w:rsid w:val="00050823"/>
    <w:rsid w:val="0006188D"/>
    <w:rsid w:val="000667F8"/>
    <w:rsid w:val="00067A2F"/>
    <w:rsid w:val="000709E8"/>
    <w:rsid w:val="00071A89"/>
    <w:rsid w:val="00071B05"/>
    <w:rsid w:val="00082FBA"/>
    <w:rsid w:val="00083FB3"/>
    <w:rsid w:val="00091701"/>
    <w:rsid w:val="000A2FBF"/>
    <w:rsid w:val="000A46E6"/>
    <w:rsid w:val="000B0963"/>
    <w:rsid w:val="000B1D96"/>
    <w:rsid w:val="000B2F51"/>
    <w:rsid w:val="000C778C"/>
    <w:rsid w:val="000D0919"/>
    <w:rsid w:val="000D544D"/>
    <w:rsid w:val="000D56DD"/>
    <w:rsid w:val="000D7B9C"/>
    <w:rsid w:val="000E2DBC"/>
    <w:rsid w:val="000E6BE1"/>
    <w:rsid w:val="000F7D04"/>
    <w:rsid w:val="00104182"/>
    <w:rsid w:val="001077E2"/>
    <w:rsid w:val="001078D0"/>
    <w:rsid w:val="00114883"/>
    <w:rsid w:val="001165C9"/>
    <w:rsid w:val="00117699"/>
    <w:rsid w:val="0012053A"/>
    <w:rsid w:val="00123689"/>
    <w:rsid w:val="00126481"/>
    <w:rsid w:val="00144862"/>
    <w:rsid w:val="00144B61"/>
    <w:rsid w:val="00145052"/>
    <w:rsid w:val="00145C70"/>
    <w:rsid w:val="00150302"/>
    <w:rsid w:val="00150366"/>
    <w:rsid w:val="0015719C"/>
    <w:rsid w:val="00160ACA"/>
    <w:rsid w:val="00163820"/>
    <w:rsid w:val="00164889"/>
    <w:rsid w:val="00164B3F"/>
    <w:rsid w:val="00166116"/>
    <w:rsid w:val="00167EAE"/>
    <w:rsid w:val="00170F3A"/>
    <w:rsid w:val="00171E2B"/>
    <w:rsid w:val="00174701"/>
    <w:rsid w:val="00175EEE"/>
    <w:rsid w:val="00185461"/>
    <w:rsid w:val="001859EF"/>
    <w:rsid w:val="001862DA"/>
    <w:rsid w:val="00194BB5"/>
    <w:rsid w:val="001A5BE0"/>
    <w:rsid w:val="001B11FD"/>
    <w:rsid w:val="001B642A"/>
    <w:rsid w:val="001C01E3"/>
    <w:rsid w:val="001C0442"/>
    <w:rsid w:val="001C1EAF"/>
    <w:rsid w:val="001C351E"/>
    <w:rsid w:val="001C5DAA"/>
    <w:rsid w:val="001D1C11"/>
    <w:rsid w:val="001D22C5"/>
    <w:rsid w:val="001D7F2F"/>
    <w:rsid w:val="001E0CD4"/>
    <w:rsid w:val="001E72C3"/>
    <w:rsid w:val="001F2551"/>
    <w:rsid w:val="001F3807"/>
    <w:rsid w:val="001F6E1F"/>
    <w:rsid w:val="00200B88"/>
    <w:rsid w:val="002049E5"/>
    <w:rsid w:val="002054BB"/>
    <w:rsid w:val="00212057"/>
    <w:rsid w:val="00215910"/>
    <w:rsid w:val="00236257"/>
    <w:rsid w:val="00244A24"/>
    <w:rsid w:val="00245701"/>
    <w:rsid w:val="002469ED"/>
    <w:rsid w:val="00246A24"/>
    <w:rsid w:val="00254C29"/>
    <w:rsid w:val="002616B1"/>
    <w:rsid w:val="00262770"/>
    <w:rsid w:val="00264E9E"/>
    <w:rsid w:val="00266225"/>
    <w:rsid w:val="00270126"/>
    <w:rsid w:val="00270541"/>
    <w:rsid w:val="002729FD"/>
    <w:rsid w:val="00280BFF"/>
    <w:rsid w:val="002811E3"/>
    <w:rsid w:val="0028222B"/>
    <w:rsid w:val="00285DA4"/>
    <w:rsid w:val="00286945"/>
    <w:rsid w:val="002871AA"/>
    <w:rsid w:val="00296EEB"/>
    <w:rsid w:val="002A0526"/>
    <w:rsid w:val="002A2701"/>
    <w:rsid w:val="002A6884"/>
    <w:rsid w:val="002B5184"/>
    <w:rsid w:val="002B5A70"/>
    <w:rsid w:val="002B66D6"/>
    <w:rsid w:val="002B73B0"/>
    <w:rsid w:val="002D072A"/>
    <w:rsid w:val="002D5E7C"/>
    <w:rsid w:val="002E04C4"/>
    <w:rsid w:val="002E07DD"/>
    <w:rsid w:val="002E27D6"/>
    <w:rsid w:val="002E40F6"/>
    <w:rsid w:val="002E6525"/>
    <w:rsid w:val="002F2568"/>
    <w:rsid w:val="002F27CF"/>
    <w:rsid w:val="002F3E26"/>
    <w:rsid w:val="0030493A"/>
    <w:rsid w:val="0030779B"/>
    <w:rsid w:val="0031001C"/>
    <w:rsid w:val="00312A03"/>
    <w:rsid w:val="00317381"/>
    <w:rsid w:val="003215CE"/>
    <w:rsid w:val="0032668D"/>
    <w:rsid w:val="00334C39"/>
    <w:rsid w:val="00337AB9"/>
    <w:rsid w:val="00337AC9"/>
    <w:rsid w:val="00337CBA"/>
    <w:rsid w:val="00337FF2"/>
    <w:rsid w:val="003403CF"/>
    <w:rsid w:val="003443E4"/>
    <w:rsid w:val="0034523A"/>
    <w:rsid w:val="00351374"/>
    <w:rsid w:val="0035556D"/>
    <w:rsid w:val="00363796"/>
    <w:rsid w:val="0036404E"/>
    <w:rsid w:val="00372619"/>
    <w:rsid w:val="00372E92"/>
    <w:rsid w:val="00375097"/>
    <w:rsid w:val="00377413"/>
    <w:rsid w:val="003802A5"/>
    <w:rsid w:val="00381702"/>
    <w:rsid w:val="00384040"/>
    <w:rsid w:val="00387E26"/>
    <w:rsid w:val="00395B5E"/>
    <w:rsid w:val="00396372"/>
    <w:rsid w:val="00396604"/>
    <w:rsid w:val="003978DC"/>
    <w:rsid w:val="003A330A"/>
    <w:rsid w:val="003C2948"/>
    <w:rsid w:val="003D33CB"/>
    <w:rsid w:val="003D6053"/>
    <w:rsid w:val="003D6F6C"/>
    <w:rsid w:val="003E150D"/>
    <w:rsid w:val="003E2D51"/>
    <w:rsid w:val="003E6406"/>
    <w:rsid w:val="003F43ED"/>
    <w:rsid w:val="00403AA1"/>
    <w:rsid w:val="00413325"/>
    <w:rsid w:val="0041768B"/>
    <w:rsid w:val="00420CF7"/>
    <w:rsid w:val="00426EF6"/>
    <w:rsid w:val="00433952"/>
    <w:rsid w:val="00434D09"/>
    <w:rsid w:val="00436683"/>
    <w:rsid w:val="00436B5E"/>
    <w:rsid w:val="00440C8A"/>
    <w:rsid w:val="00471C67"/>
    <w:rsid w:val="0047443A"/>
    <w:rsid w:val="00476794"/>
    <w:rsid w:val="004770B4"/>
    <w:rsid w:val="004778E9"/>
    <w:rsid w:val="00477D7A"/>
    <w:rsid w:val="00483AD3"/>
    <w:rsid w:val="004861A5"/>
    <w:rsid w:val="004905A0"/>
    <w:rsid w:val="0049224B"/>
    <w:rsid w:val="00493CC4"/>
    <w:rsid w:val="004A0175"/>
    <w:rsid w:val="004A7132"/>
    <w:rsid w:val="004B2309"/>
    <w:rsid w:val="004B2A49"/>
    <w:rsid w:val="004B3417"/>
    <w:rsid w:val="004C052D"/>
    <w:rsid w:val="004C1697"/>
    <w:rsid w:val="004C1A69"/>
    <w:rsid w:val="004C38FE"/>
    <w:rsid w:val="004D1DE1"/>
    <w:rsid w:val="004D3E98"/>
    <w:rsid w:val="004D5C06"/>
    <w:rsid w:val="004D7BE2"/>
    <w:rsid w:val="004E083E"/>
    <w:rsid w:val="004E0D93"/>
    <w:rsid w:val="004E1E6E"/>
    <w:rsid w:val="004E526E"/>
    <w:rsid w:val="004F48D2"/>
    <w:rsid w:val="004F63B4"/>
    <w:rsid w:val="00501EEF"/>
    <w:rsid w:val="00502EFB"/>
    <w:rsid w:val="00510365"/>
    <w:rsid w:val="00510867"/>
    <w:rsid w:val="00512AE5"/>
    <w:rsid w:val="00520048"/>
    <w:rsid w:val="00520AD8"/>
    <w:rsid w:val="00522A35"/>
    <w:rsid w:val="00522E63"/>
    <w:rsid w:val="00533A57"/>
    <w:rsid w:val="00543CF3"/>
    <w:rsid w:val="00544EAC"/>
    <w:rsid w:val="00546402"/>
    <w:rsid w:val="0055045D"/>
    <w:rsid w:val="00551345"/>
    <w:rsid w:val="005529E8"/>
    <w:rsid w:val="00553DAC"/>
    <w:rsid w:val="00557751"/>
    <w:rsid w:val="00562C01"/>
    <w:rsid w:val="005640B7"/>
    <w:rsid w:val="00565B3F"/>
    <w:rsid w:val="0056697B"/>
    <w:rsid w:val="00566D1B"/>
    <w:rsid w:val="00576772"/>
    <w:rsid w:val="005801B6"/>
    <w:rsid w:val="00590763"/>
    <w:rsid w:val="00591B7D"/>
    <w:rsid w:val="0059337A"/>
    <w:rsid w:val="005B23B9"/>
    <w:rsid w:val="005B4992"/>
    <w:rsid w:val="005C1C04"/>
    <w:rsid w:val="005C5DD7"/>
    <w:rsid w:val="005C67BA"/>
    <w:rsid w:val="005D0F5A"/>
    <w:rsid w:val="005D40BA"/>
    <w:rsid w:val="005D6BA5"/>
    <w:rsid w:val="005F2BF3"/>
    <w:rsid w:val="006026B4"/>
    <w:rsid w:val="00615E6C"/>
    <w:rsid w:val="00625BC3"/>
    <w:rsid w:val="00630ED0"/>
    <w:rsid w:val="0063160A"/>
    <w:rsid w:val="006350E4"/>
    <w:rsid w:val="006513F9"/>
    <w:rsid w:val="00655272"/>
    <w:rsid w:val="00655516"/>
    <w:rsid w:val="006564BE"/>
    <w:rsid w:val="00664791"/>
    <w:rsid w:val="006647CE"/>
    <w:rsid w:val="00692DD4"/>
    <w:rsid w:val="006974CE"/>
    <w:rsid w:val="0069759D"/>
    <w:rsid w:val="006A1FDA"/>
    <w:rsid w:val="006A2192"/>
    <w:rsid w:val="006B000F"/>
    <w:rsid w:val="006B1187"/>
    <w:rsid w:val="006B451D"/>
    <w:rsid w:val="006B5828"/>
    <w:rsid w:val="006B5FA8"/>
    <w:rsid w:val="006B7721"/>
    <w:rsid w:val="006C584F"/>
    <w:rsid w:val="006C598E"/>
    <w:rsid w:val="006D2332"/>
    <w:rsid w:val="006D25BD"/>
    <w:rsid w:val="006E06A2"/>
    <w:rsid w:val="006E1932"/>
    <w:rsid w:val="006E59A4"/>
    <w:rsid w:val="006E7CAD"/>
    <w:rsid w:val="006F2DFA"/>
    <w:rsid w:val="006F5082"/>
    <w:rsid w:val="006F5517"/>
    <w:rsid w:val="00705D1F"/>
    <w:rsid w:val="00715309"/>
    <w:rsid w:val="00720BF6"/>
    <w:rsid w:val="00721229"/>
    <w:rsid w:val="00734A17"/>
    <w:rsid w:val="00736AF9"/>
    <w:rsid w:val="00747E75"/>
    <w:rsid w:val="00751968"/>
    <w:rsid w:val="0076129C"/>
    <w:rsid w:val="00761FFC"/>
    <w:rsid w:val="00762A28"/>
    <w:rsid w:val="00763D40"/>
    <w:rsid w:val="00766EBA"/>
    <w:rsid w:val="007706E6"/>
    <w:rsid w:val="00772925"/>
    <w:rsid w:val="00772B5F"/>
    <w:rsid w:val="00773A35"/>
    <w:rsid w:val="00775266"/>
    <w:rsid w:val="00775F8F"/>
    <w:rsid w:val="00777E22"/>
    <w:rsid w:val="00781DC6"/>
    <w:rsid w:val="00781E31"/>
    <w:rsid w:val="00792D3C"/>
    <w:rsid w:val="007934CD"/>
    <w:rsid w:val="0079375B"/>
    <w:rsid w:val="007A77CC"/>
    <w:rsid w:val="007A7C20"/>
    <w:rsid w:val="007B340A"/>
    <w:rsid w:val="007B51E2"/>
    <w:rsid w:val="007B5897"/>
    <w:rsid w:val="007B639B"/>
    <w:rsid w:val="007B71CD"/>
    <w:rsid w:val="007D169E"/>
    <w:rsid w:val="007D3932"/>
    <w:rsid w:val="007D63F4"/>
    <w:rsid w:val="007F78EE"/>
    <w:rsid w:val="008003FB"/>
    <w:rsid w:val="00800C58"/>
    <w:rsid w:val="00805D83"/>
    <w:rsid w:val="00811AEB"/>
    <w:rsid w:val="008135B8"/>
    <w:rsid w:val="00814943"/>
    <w:rsid w:val="00830171"/>
    <w:rsid w:val="00832958"/>
    <w:rsid w:val="00832C53"/>
    <w:rsid w:val="00841E28"/>
    <w:rsid w:val="0084208A"/>
    <w:rsid w:val="00843D36"/>
    <w:rsid w:val="008505F1"/>
    <w:rsid w:val="008570F9"/>
    <w:rsid w:val="00862332"/>
    <w:rsid w:val="00864671"/>
    <w:rsid w:val="00866414"/>
    <w:rsid w:val="00870F29"/>
    <w:rsid w:val="00872317"/>
    <w:rsid w:val="0087237B"/>
    <w:rsid w:val="0087244B"/>
    <w:rsid w:val="00873158"/>
    <w:rsid w:val="00876837"/>
    <w:rsid w:val="00877C6A"/>
    <w:rsid w:val="0088204D"/>
    <w:rsid w:val="00886C57"/>
    <w:rsid w:val="008A0128"/>
    <w:rsid w:val="008A1CD2"/>
    <w:rsid w:val="008A2C4B"/>
    <w:rsid w:val="008A628F"/>
    <w:rsid w:val="008A673B"/>
    <w:rsid w:val="008B1BAF"/>
    <w:rsid w:val="008C08E6"/>
    <w:rsid w:val="008C32C5"/>
    <w:rsid w:val="008D1417"/>
    <w:rsid w:val="008D2452"/>
    <w:rsid w:val="008D28CF"/>
    <w:rsid w:val="008D60DB"/>
    <w:rsid w:val="008D7B67"/>
    <w:rsid w:val="008E01E1"/>
    <w:rsid w:val="008F102B"/>
    <w:rsid w:val="008F76A1"/>
    <w:rsid w:val="0090095B"/>
    <w:rsid w:val="00900E41"/>
    <w:rsid w:val="009250F4"/>
    <w:rsid w:val="00927935"/>
    <w:rsid w:val="00934240"/>
    <w:rsid w:val="0094382C"/>
    <w:rsid w:val="009519A7"/>
    <w:rsid w:val="00952336"/>
    <w:rsid w:val="00961E50"/>
    <w:rsid w:val="009778CF"/>
    <w:rsid w:val="009800D1"/>
    <w:rsid w:val="009844E9"/>
    <w:rsid w:val="0098729E"/>
    <w:rsid w:val="009912BE"/>
    <w:rsid w:val="0099250E"/>
    <w:rsid w:val="0099604E"/>
    <w:rsid w:val="009A29AA"/>
    <w:rsid w:val="009A40D5"/>
    <w:rsid w:val="009A4D8B"/>
    <w:rsid w:val="009A7091"/>
    <w:rsid w:val="009B55B8"/>
    <w:rsid w:val="009B5626"/>
    <w:rsid w:val="009B5AAB"/>
    <w:rsid w:val="009B6907"/>
    <w:rsid w:val="009D2182"/>
    <w:rsid w:val="009D3027"/>
    <w:rsid w:val="009D590D"/>
    <w:rsid w:val="009E252B"/>
    <w:rsid w:val="009E3B03"/>
    <w:rsid w:val="00A071B0"/>
    <w:rsid w:val="00A07A66"/>
    <w:rsid w:val="00A161DE"/>
    <w:rsid w:val="00A17A24"/>
    <w:rsid w:val="00A22319"/>
    <w:rsid w:val="00A26C91"/>
    <w:rsid w:val="00A33AEF"/>
    <w:rsid w:val="00A36551"/>
    <w:rsid w:val="00A3727D"/>
    <w:rsid w:val="00A43549"/>
    <w:rsid w:val="00A439C3"/>
    <w:rsid w:val="00A46161"/>
    <w:rsid w:val="00A4705D"/>
    <w:rsid w:val="00A47808"/>
    <w:rsid w:val="00A55AE2"/>
    <w:rsid w:val="00A60668"/>
    <w:rsid w:val="00A64063"/>
    <w:rsid w:val="00A6598C"/>
    <w:rsid w:val="00A77557"/>
    <w:rsid w:val="00A81276"/>
    <w:rsid w:val="00A8465F"/>
    <w:rsid w:val="00AA38C1"/>
    <w:rsid w:val="00AA7C6A"/>
    <w:rsid w:val="00AB0558"/>
    <w:rsid w:val="00AB11FC"/>
    <w:rsid w:val="00AB2815"/>
    <w:rsid w:val="00AC1E82"/>
    <w:rsid w:val="00AC3C20"/>
    <w:rsid w:val="00AC3DFE"/>
    <w:rsid w:val="00AD5E25"/>
    <w:rsid w:val="00AE3533"/>
    <w:rsid w:val="00AE7836"/>
    <w:rsid w:val="00AF21BE"/>
    <w:rsid w:val="00AF291F"/>
    <w:rsid w:val="00AF7014"/>
    <w:rsid w:val="00B04E45"/>
    <w:rsid w:val="00B05ACB"/>
    <w:rsid w:val="00B06CBA"/>
    <w:rsid w:val="00B07254"/>
    <w:rsid w:val="00B310FD"/>
    <w:rsid w:val="00B317DD"/>
    <w:rsid w:val="00B322AF"/>
    <w:rsid w:val="00B43527"/>
    <w:rsid w:val="00B456B0"/>
    <w:rsid w:val="00B47626"/>
    <w:rsid w:val="00B534A4"/>
    <w:rsid w:val="00B55120"/>
    <w:rsid w:val="00B64C01"/>
    <w:rsid w:val="00B714F5"/>
    <w:rsid w:val="00B71AFC"/>
    <w:rsid w:val="00B73DEB"/>
    <w:rsid w:val="00B77766"/>
    <w:rsid w:val="00B8293A"/>
    <w:rsid w:val="00B87B0B"/>
    <w:rsid w:val="00B90EB3"/>
    <w:rsid w:val="00B95B97"/>
    <w:rsid w:val="00B9644E"/>
    <w:rsid w:val="00B97B0F"/>
    <w:rsid w:val="00BA1584"/>
    <w:rsid w:val="00BA617D"/>
    <w:rsid w:val="00BC06DD"/>
    <w:rsid w:val="00BC2279"/>
    <w:rsid w:val="00BC31EB"/>
    <w:rsid w:val="00BC5783"/>
    <w:rsid w:val="00BC6098"/>
    <w:rsid w:val="00BD682A"/>
    <w:rsid w:val="00BD7F01"/>
    <w:rsid w:val="00BE3D04"/>
    <w:rsid w:val="00BE61AE"/>
    <w:rsid w:val="00BF2003"/>
    <w:rsid w:val="00C016C9"/>
    <w:rsid w:val="00C02E29"/>
    <w:rsid w:val="00C03C8C"/>
    <w:rsid w:val="00C04D7D"/>
    <w:rsid w:val="00C07F8F"/>
    <w:rsid w:val="00C104D5"/>
    <w:rsid w:val="00C108EA"/>
    <w:rsid w:val="00C11450"/>
    <w:rsid w:val="00C15A08"/>
    <w:rsid w:val="00C1624D"/>
    <w:rsid w:val="00C16522"/>
    <w:rsid w:val="00C20264"/>
    <w:rsid w:val="00C256A3"/>
    <w:rsid w:val="00C30D09"/>
    <w:rsid w:val="00C31AEE"/>
    <w:rsid w:val="00C35535"/>
    <w:rsid w:val="00C43A47"/>
    <w:rsid w:val="00C579E7"/>
    <w:rsid w:val="00C7168F"/>
    <w:rsid w:val="00C72BDF"/>
    <w:rsid w:val="00C81830"/>
    <w:rsid w:val="00C81F7D"/>
    <w:rsid w:val="00C8742C"/>
    <w:rsid w:val="00C87CD0"/>
    <w:rsid w:val="00C92B16"/>
    <w:rsid w:val="00CA4F65"/>
    <w:rsid w:val="00CA4F8F"/>
    <w:rsid w:val="00CB4442"/>
    <w:rsid w:val="00CC4DA5"/>
    <w:rsid w:val="00CC7EA8"/>
    <w:rsid w:val="00CD441F"/>
    <w:rsid w:val="00CD69D5"/>
    <w:rsid w:val="00CE777E"/>
    <w:rsid w:val="00CF390E"/>
    <w:rsid w:val="00CF4F7B"/>
    <w:rsid w:val="00CF6F42"/>
    <w:rsid w:val="00D00529"/>
    <w:rsid w:val="00D01764"/>
    <w:rsid w:val="00D01FD4"/>
    <w:rsid w:val="00D03A6A"/>
    <w:rsid w:val="00D052E2"/>
    <w:rsid w:val="00D06BF1"/>
    <w:rsid w:val="00D10B95"/>
    <w:rsid w:val="00D115E6"/>
    <w:rsid w:val="00D16F33"/>
    <w:rsid w:val="00D25F45"/>
    <w:rsid w:val="00D26B7B"/>
    <w:rsid w:val="00D35221"/>
    <w:rsid w:val="00D35ADD"/>
    <w:rsid w:val="00D36C30"/>
    <w:rsid w:val="00D47B1D"/>
    <w:rsid w:val="00D62E29"/>
    <w:rsid w:val="00D66593"/>
    <w:rsid w:val="00D7168C"/>
    <w:rsid w:val="00D72D92"/>
    <w:rsid w:val="00D7665E"/>
    <w:rsid w:val="00D77964"/>
    <w:rsid w:val="00D82221"/>
    <w:rsid w:val="00D826F3"/>
    <w:rsid w:val="00D8318E"/>
    <w:rsid w:val="00D8724F"/>
    <w:rsid w:val="00D9035D"/>
    <w:rsid w:val="00D905F7"/>
    <w:rsid w:val="00D95665"/>
    <w:rsid w:val="00DA55EA"/>
    <w:rsid w:val="00DB3F06"/>
    <w:rsid w:val="00DB7AA2"/>
    <w:rsid w:val="00DC12DF"/>
    <w:rsid w:val="00DD2476"/>
    <w:rsid w:val="00DD3D1E"/>
    <w:rsid w:val="00DF2A73"/>
    <w:rsid w:val="00DF56C3"/>
    <w:rsid w:val="00DF6B9E"/>
    <w:rsid w:val="00E02212"/>
    <w:rsid w:val="00E04344"/>
    <w:rsid w:val="00E05A3D"/>
    <w:rsid w:val="00E079C7"/>
    <w:rsid w:val="00E172AA"/>
    <w:rsid w:val="00E25461"/>
    <w:rsid w:val="00E31927"/>
    <w:rsid w:val="00E35AA5"/>
    <w:rsid w:val="00E404C1"/>
    <w:rsid w:val="00E42293"/>
    <w:rsid w:val="00E43875"/>
    <w:rsid w:val="00E460C6"/>
    <w:rsid w:val="00E477EC"/>
    <w:rsid w:val="00E523BB"/>
    <w:rsid w:val="00E53883"/>
    <w:rsid w:val="00E60C22"/>
    <w:rsid w:val="00E63F8C"/>
    <w:rsid w:val="00E66A59"/>
    <w:rsid w:val="00E7151D"/>
    <w:rsid w:val="00E7191E"/>
    <w:rsid w:val="00E75EC0"/>
    <w:rsid w:val="00EA04D0"/>
    <w:rsid w:val="00EA0CA1"/>
    <w:rsid w:val="00EA11A4"/>
    <w:rsid w:val="00EA44F5"/>
    <w:rsid w:val="00EA6FA7"/>
    <w:rsid w:val="00EB5F2A"/>
    <w:rsid w:val="00EB6803"/>
    <w:rsid w:val="00EB7F31"/>
    <w:rsid w:val="00EC1248"/>
    <w:rsid w:val="00EC144F"/>
    <w:rsid w:val="00EC3F61"/>
    <w:rsid w:val="00EC4A00"/>
    <w:rsid w:val="00ED62E4"/>
    <w:rsid w:val="00EE0EE0"/>
    <w:rsid w:val="00EE2AD8"/>
    <w:rsid w:val="00EE6AF5"/>
    <w:rsid w:val="00EE7D35"/>
    <w:rsid w:val="00EF3775"/>
    <w:rsid w:val="00EF579B"/>
    <w:rsid w:val="00F165E9"/>
    <w:rsid w:val="00F2107F"/>
    <w:rsid w:val="00F316B9"/>
    <w:rsid w:val="00F33520"/>
    <w:rsid w:val="00F432A1"/>
    <w:rsid w:val="00F43CE5"/>
    <w:rsid w:val="00F44C7D"/>
    <w:rsid w:val="00F45DBF"/>
    <w:rsid w:val="00F47421"/>
    <w:rsid w:val="00F535CE"/>
    <w:rsid w:val="00F552F8"/>
    <w:rsid w:val="00F56ACE"/>
    <w:rsid w:val="00F615BC"/>
    <w:rsid w:val="00F61E36"/>
    <w:rsid w:val="00F65C34"/>
    <w:rsid w:val="00F73469"/>
    <w:rsid w:val="00F75057"/>
    <w:rsid w:val="00F76469"/>
    <w:rsid w:val="00F81FAC"/>
    <w:rsid w:val="00F821C9"/>
    <w:rsid w:val="00F82482"/>
    <w:rsid w:val="00F917EB"/>
    <w:rsid w:val="00F947B4"/>
    <w:rsid w:val="00FA67E0"/>
    <w:rsid w:val="00FC6900"/>
    <w:rsid w:val="00FC7916"/>
    <w:rsid w:val="00FD1C2E"/>
    <w:rsid w:val="00FD6B53"/>
    <w:rsid w:val="00FD7583"/>
    <w:rsid w:val="00FD7711"/>
    <w:rsid w:val="00FE1565"/>
    <w:rsid w:val="00FE2131"/>
    <w:rsid w:val="00FE3AF6"/>
    <w:rsid w:val="00FF5592"/>
    <w:rsid w:val="00FF75EB"/>
    <w:rsid w:val="00FF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3BA768-54BE-4C88-B3B5-3520A5CE2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EB7F3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EB7F3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B7F3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B7F31"/>
    <w:pPr>
      <w:spacing w:after="200" w:line="276" w:lineRule="auto"/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EB7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B7F31"/>
  </w:style>
  <w:style w:type="paragraph" w:customStyle="1" w:styleId="tkZagolovok4">
    <w:name w:val="_Заголовок Параграф (tkZagolovok4)"/>
    <w:basedOn w:val="a"/>
    <w:rsid w:val="00EB7F3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EB7F3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B7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B7F31"/>
  </w:style>
  <w:style w:type="paragraph" w:styleId="a8">
    <w:name w:val="No Spacing"/>
    <w:uiPriority w:val="1"/>
    <w:qFormat/>
    <w:rsid w:val="00012235"/>
    <w:pPr>
      <w:spacing w:after="0" w:line="240" w:lineRule="auto"/>
    </w:pPr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90E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90EB3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79375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9375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9375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9375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937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12D34-48B5-4E10-9E42-3D7B10202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3447</Words>
  <Characters>19652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</dc:creator>
  <cp:lastModifiedBy>Асанбекова Аида</cp:lastModifiedBy>
  <cp:revision>7</cp:revision>
  <cp:lastPrinted>2019-04-08T07:47:00Z</cp:lastPrinted>
  <dcterms:created xsi:type="dcterms:W3CDTF">2019-04-08T08:55:00Z</dcterms:created>
  <dcterms:modified xsi:type="dcterms:W3CDTF">2019-04-08T09:06:00Z</dcterms:modified>
</cp:coreProperties>
</file>